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4715" w14:textId="086459DD" w:rsidR="00A97A7F" w:rsidRPr="00D4763B" w:rsidRDefault="00B669CA" w:rsidP="00A97A7F">
      <w:pPr>
        <w:tabs>
          <w:tab w:val="left" w:pos="567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CD824AB" wp14:editId="1F36BD40">
                <wp:simplePos x="0" y="0"/>
                <wp:positionH relativeFrom="column">
                  <wp:posOffset>-425669</wp:posOffset>
                </wp:positionH>
                <wp:positionV relativeFrom="paragraph">
                  <wp:posOffset>-596265</wp:posOffset>
                </wp:positionV>
                <wp:extent cx="7542705" cy="8074660"/>
                <wp:effectExtent l="0" t="0" r="1270" b="254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705" cy="8074660"/>
                          <a:chOff x="0" y="0"/>
                          <a:chExt cx="7542705" cy="8074660"/>
                        </a:xfrm>
                      </wpg:grpSpPr>
                      <wps:wsp>
                        <wps:cNvPr id="33" name="Rectangle 32">
                          <a:extLst>
                            <a:ext uri="{FF2B5EF4-FFF2-40B4-BE49-F238E27FC236}">
                              <a16:creationId xmlns:a16="http://schemas.microsoft.com/office/drawing/2014/main" id="{32DD2E41-9AC6-40AF-9D1A-80D36092C319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540625" cy="8074660"/>
                          </a:xfrm>
                          <a:prstGeom prst="rect">
                            <a:avLst/>
                          </a:prstGeom>
                          <a:solidFill>
                            <a:srgbClr val="5FC4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e 5"/>
                        <wpg:cNvGrpSpPr/>
                        <wpg:grpSpPr>
                          <a:xfrm>
                            <a:off x="4272455" y="457200"/>
                            <a:ext cx="3270250" cy="520065"/>
                            <a:chOff x="4278796" y="448945"/>
                            <a:chExt cx="3270719" cy="520065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4376420" y="448945"/>
                              <a:ext cx="3173095" cy="520065"/>
                            </a:xfrm>
                            <a:prstGeom prst="rect">
                              <a:avLst/>
                            </a:prstGeom>
                            <a:solidFill>
                              <a:srgbClr val="315F8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Zone de texte 14"/>
                          <wps:cNvSpPr txBox="1"/>
                          <wps:spPr>
                            <a:xfrm>
                              <a:off x="4278796" y="487045"/>
                              <a:ext cx="3173095" cy="441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ACC7BF" w14:textId="77777777" w:rsidR="007E5909" w:rsidRDefault="007E5909" w:rsidP="007E5909">
                                <w:pPr>
                                  <w:jc w:val="right"/>
                                  <w:rPr>
                                    <w:rFonts w:ascii="BC Alphapipe L" w:hAnsi="BC Alphapipe L" w:cstheme="minorBidi"/>
                                    <w:b/>
                                    <w:bCs/>
                                    <w:color w:val="FFFFFF"/>
                                    <w:kern w:val="2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BC Alphapipe L" w:hAnsi="BC Alphapipe L" w:cstheme="minorBidi"/>
                                    <w:b/>
                                    <w:bCs/>
                                    <w:color w:val="FFFFFF"/>
                                    <w:kern w:val="24"/>
                                    <w:sz w:val="44"/>
                                    <w:szCs w:val="44"/>
                                  </w:rPr>
                                  <w:t>Appel à Projets 2022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Ellipse 39">
                          <a:extLst>
                            <a:ext uri="{FF2B5EF4-FFF2-40B4-BE49-F238E27FC236}">
                              <a16:creationId xmlns:a16="http://schemas.microsoft.com/office/drawing/2014/main" id="{D833A1C7-2DBB-4FEC-91CF-B470F96220D7}"/>
                            </a:ext>
                          </a:extLst>
                        </wps:cNvPr>
                        <wps:cNvSpPr/>
                        <wps:spPr>
                          <a:xfrm>
                            <a:off x="1744717" y="2107324"/>
                            <a:ext cx="3630930" cy="3482975"/>
                          </a:xfrm>
                          <a:prstGeom prst="ellipse">
                            <a:avLst/>
                          </a:prstGeom>
                          <a:noFill/>
                          <a:ln w="3048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riangle isocèle 40">
                          <a:extLst>
                            <a:ext uri="{FF2B5EF4-FFF2-40B4-BE49-F238E27FC236}">
                              <a16:creationId xmlns:a16="http://schemas.microsoft.com/office/drawing/2014/main" id="{21C93693-4D44-4A08-9CD5-FE87BEB1D3ED}"/>
                            </a:ext>
                          </a:extLst>
                        </wps:cNvPr>
                        <wps:cNvSpPr/>
                        <wps:spPr>
                          <a:xfrm rot="10800000">
                            <a:off x="3074276" y="5691352"/>
                            <a:ext cx="1023620" cy="31432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Zone de texte 12">
                          <a:extLst>
                            <a:ext uri="{FF2B5EF4-FFF2-40B4-BE49-F238E27FC236}">
                              <a16:creationId xmlns:a16="http://schemas.microsoft.com/office/drawing/2014/main" id="{08CA577A-67BA-4AC1-98C8-ED2439ADE3FF}"/>
                            </a:ext>
                          </a:extLst>
                        </wps:cNvPr>
                        <wps:cNvSpPr txBox="1"/>
                        <wps:spPr>
                          <a:xfrm>
                            <a:off x="1592317" y="3279228"/>
                            <a:ext cx="3930650" cy="1276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745ED2" w14:textId="77777777" w:rsidR="00B669CA" w:rsidRDefault="00B669CA" w:rsidP="00B669CA">
                              <w:pPr>
                                <w:jc w:val="center"/>
                                <w:rPr>
                                  <w:rFonts w:ascii="BC Alphapipe L" w:hAnsi="BC Alphapipe L" w:cstheme="minorBidi"/>
                                  <w:b/>
                                  <w:bCs/>
                                  <w:color w:val="FFFFFF"/>
                                  <w:kern w:val="24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BC Alphapipe L" w:hAnsi="BC Alphapipe L" w:cstheme="minorBidi"/>
                                  <w:b/>
                                  <w:bCs/>
                                  <w:color w:val="FFFFFF"/>
                                  <w:kern w:val="24"/>
                                  <w:sz w:val="68"/>
                                  <w:szCs w:val="68"/>
                                </w:rPr>
                                <w:t>PROJET</w:t>
                              </w:r>
                            </w:p>
                            <w:p w14:paraId="4A6681F2" w14:textId="77777777" w:rsidR="00B669CA" w:rsidRDefault="00B669CA" w:rsidP="00B669CA">
                              <w:pPr>
                                <w:jc w:val="center"/>
                                <w:rPr>
                                  <w:rFonts w:ascii="BC Alphapipe L" w:hAnsi="BC Alphapipe L" w:cstheme="minorBidi"/>
                                  <w:b/>
                                  <w:bCs/>
                                  <w:color w:val="FFFFFF"/>
                                  <w:kern w:val="24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BC Alphapipe L" w:hAnsi="BC Alphapipe L" w:cstheme="minorBidi"/>
                                  <w:b/>
                                  <w:bCs/>
                                  <w:color w:val="FFFFFF"/>
                                  <w:kern w:val="24"/>
                                  <w:sz w:val="68"/>
                                  <w:szCs w:val="68"/>
                                </w:rPr>
                                <w:t>DE RECHERCHE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824AB" id="Groupe 10" o:spid="_x0000_s1026" style="position:absolute;left:0;text-align:left;margin-left:-33.5pt;margin-top:-46.95pt;width:593.9pt;height:635.8pt;z-index:251666432" coordsize="75427,80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">
                <v:rect id="Rectangle 32" o:spid="_x0000_s1027" style="position:absolute;width:75406;height:80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" fillcolor="#5fc4f0" stroked="f" strokeweight="2pt"/>
                <v:group id="Groupe 5" o:spid="_x0000_s1028" style="position:absolute;left:42724;top:4572;width:32703;height:5200" coordorigin="42787,4489" coordsize="32707,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6" o:spid="_x0000_s1029" style="position:absolute;left:43764;top:4489;width:31731;height:5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" fillcolor="#315f89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4" o:spid="_x0000_s1030" type="#_x0000_t202" style="position:absolute;left:42787;top:4870;width:31731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5FACC7BF" w14:textId="77777777" w:rsidR="007E5909" w:rsidRDefault="007E5909" w:rsidP="007E5909">
                          <w:pPr>
                            <w:jc w:val="right"/>
                            <w:rPr>
                              <w:rFonts w:ascii="BC Alphapipe L" w:hAnsi="BC Alphapipe L" w:cstheme="minorBidi"/>
                              <w:b/>
                              <w:bCs/>
                              <w:color w:val="FFFFFF"/>
                              <w:kern w:val="24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BC Alphapipe L" w:hAnsi="BC Alphapipe L" w:cstheme="minorBidi"/>
                              <w:b/>
                              <w:bCs/>
                              <w:color w:val="FFFFFF"/>
                              <w:kern w:val="24"/>
                              <w:sz w:val="44"/>
                              <w:szCs w:val="44"/>
                            </w:rPr>
                            <w:t>Appel à Projets 2022</w:t>
                          </w:r>
                        </w:p>
                      </w:txbxContent>
                    </v:textbox>
                  </v:shape>
                </v:group>
                <v:oval id="Ellipse 39" o:spid="_x0000_s1031" style="position:absolute;left:17447;top:21073;width:36309;height:34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" filled="f" strokecolor="white [3212]" strokeweight="24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0" o:spid="_x0000_s1032" type="#_x0000_t5" style="position:absolute;left:30742;top:56913;width:10236;height:314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" fillcolor="white [3212]" stroked="f" strokeweight="2pt"/>
                <v:shape id="Zone de texte 12" o:spid="_x0000_s1033" type="#_x0000_t202" style="position:absolute;left:15923;top:32792;width:39306;height:1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4B745ED2" w14:textId="77777777" w:rsidR="00B669CA" w:rsidRDefault="00B669CA" w:rsidP="00B669CA">
                        <w:pPr>
                          <w:jc w:val="center"/>
                          <w:rPr>
                            <w:rFonts w:ascii="BC Alphapipe L" w:hAnsi="BC Alphapipe L" w:cstheme="minorBidi"/>
                            <w:b/>
                            <w:bCs/>
                            <w:color w:val="FFFFFF"/>
                            <w:kern w:val="24"/>
                            <w:sz w:val="68"/>
                            <w:szCs w:val="68"/>
                          </w:rPr>
                        </w:pPr>
                        <w:r>
                          <w:rPr>
                            <w:rFonts w:ascii="BC Alphapipe L" w:hAnsi="BC Alphapipe L" w:cstheme="minorBidi"/>
                            <w:b/>
                            <w:bCs/>
                            <w:color w:val="FFFFFF"/>
                            <w:kern w:val="24"/>
                            <w:sz w:val="68"/>
                            <w:szCs w:val="68"/>
                          </w:rPr>
                          <w:t>PROJET</w:t>
                        </w:r>
                      </w:p>
                      <w:p w14:paraId="4A6681F2" w14:textId="77777777" w:rsidR="00B669CA" w:rsidRDefault="00B669CA" w:rsidP="00B669CA">
                        <w:pPr>
                          <w:jc w:val="center"/>
                          <w:rPr>
                            <w:rFonts w:ascii="BC Alphapipe L" w:hAnsi="BC Alphapipe L" w:cstheme="minorBidi"/>
                            <w:b/>
                            <w:bCs/>
                            <w:color w:val="FFFFFF"/>
                            <w:kern w:val="24"/>
                            <w:sz w:val="68"/>
                            <w:szCs w:val="68"/>
                          </w:rPr>
                        </w:pPr>
                        <w:r>
                          <w:rPr>
                            <w:rFonts w:ascii="BC Alphapipe L" w:hAnsi="BC Alphapipe L" w:cstheme="minorBidi"/>
                            <w:b/>
                            <w:bCs/>
                            <w:color w:val="FFFFFF"/>
                            <w:kern w:val="24"/>
                            <w:sz w:val="68"/>
                            <w:szCs w:val="68"/>
                          </w:rPr>
                          <w:t>DE RECHERCHE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20BBEE" w14:textId="6179A909" w:rsidR="00A97A7F" w:rsidRPr="00D4763B" w:rsidRDefault="00A97A7F" w:rsidP="00A97A7F">
      <w:pPr>
        <w:tabs>
          <w:tab w:val="left" w:pos="56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7D6885B" w14:textId="69CAF68A" w:rsidR="00A97A7F" w:rsidRPr="00D4763B" w:rsidRDefault="00A97A7F" w:rsidP="00A97A7F">
      <w:pPr>
        <w:tabs>
          <w:tab w:val="left" w:pos="56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C39DE4D" w14:textId="0A895C3F" w:rsidR="00A97A7F" w:rsidRPr="00D4763B" w:rsidRDefault="00A97A7F" w:rsidP="00A97A7F">
      <w:pPr>
        <w:tabs>
          <w:tab w:val="left" w:pos="56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312289C" w14:textId="0DD0101D" w:rsidR="00A97A7F" w:rsidRPr="00D4763B" w:rsidRDefault="00A97A7F" w:rsidP="00A97A7F">
      <w:pPr>
        <w:tabs>
          <w:tab w:val="left" w:pos="567"/>
        </w:tabs>
        <w:rPr>
          <w:rFonts w:asciiTheme="minorHAnsi" w:hAnsiTheme="minorHAnsi" w:cstheme="minorHAnsi"/>
        </w:rPr>
      </w:pPr>
    </w:p>
    <w:p w14:paraId="6AACAD3B" w14:textId="287A889B" w:rsidR="00A97A7F" w:rsidRPr="00D4763B" w:rsidRDefault="00A97A7F" w:rsidP="00A97A7F">
      <w:pPr>
        <w:pStyle w:val="Titre5"/>
        <w:rPr>
          <w:rFonts w:asciiTheme="minorHAnsi" w:hAnsiTheme="minorHAnsi" w:cstheme="minorHAnsi"/>
          <w:sz w:val="22"/>
          <w:szCs w:val="22"/>
        </w:rPr>
      </w:pPr>
    </w:p>
    <w:p w14:paraId="7D7E91FD" w14:textId="0BDE685E" w:rsidR="00A97A7F" w:rsidRPr="00D4763B" w:rsidRDefault="00A97A7F" w:rsidP="00A97A7F">
      <w:pPr>
        <w:pStyle w:val="Titre5"/>
        <w:rPr>
          <w:rFonts w:asciiTheme="minorHAnsi" w:hAnsiTheme="minorHAnsi" w:cstheme="minorHAnsi"/>
          <w:sz w:val="22"/>
          <w:szCs w:val="22"/>
        </w:rPr>
      </w:pPr>
    </w:p>
    <w:p w14:paraId="7BB39AC8" w14:textId="1B8851EB" w:rsidR="00A97A7F" w:rsidRPr="00D4763B" w:rsidRDefault="00A97A7F" w:rsidP="00A97A7F">
      <w:pPr>
        <w:pStyle w:val="Titre5"/>
        <w:rPr>
          <w:rFonts w:asciiTheme="minorHAnsi" w:hAnsiTheme="minorHAnsi" w:cstheme="minorHAnsi"/>
          <w:sz w:val="22"/>
          <w:szCs w:val="22"/>
        </w:rPr>
      </w:pPr>
    </w:p>
    <w:p w14:paraId="3445DEDF" w14:textId="70035680" w:rsidR="00A97A7F" w:rsidRPr="00D4763B" w:rsidRDefault="00A97A7F" w:rsidP="00A97A7F">
      <w:pPr>
        <w:pStyle w:val="Titre5"/>
        <w:rPr>
          <w:rFonts w:asciiTheme="minorHAnsi" w:hAnsiTheme="minorHAnsi" w:cstheme="minorHAnsi"/>
          <w:sz w:val="22"/>
          <w:szCs w:val="22"/>
        </w:rPr>
      </w:pPr>
    </w:p>
    <w:p w14:paraId="7783E05C" w14:textId="5BDD5645" w:rsidR="00A97A7F" w:rsidRPr="00D4763B" w:rsidRDefault="00A97A7F" w:rsidP="00A97A7F">
      <w:pPr>
        <w:rPr>
          <w:rFonts w:asciiTheme="minorHAnsi" w:hAnsiTheme="minorHAnsi" w:cstheme="minorHAnsi"/>
        </w:rPr>
      </w:pPr>
    </w:p>
    <w:p w14:paraId="194310FA" w14:textId="45B8BE22" w:rsidR="00A97A7F" w:rsidRPr="00D4763B" w:rsidRDefault="00A97A7F" w:rsidP="00A97A7F">
      <w:pPr>
        <w:rPr>
          <w:rFonts w:asciiTheme="minorHAnsi" w:hAnsiTheme="minorHAnsi" w:cstheme="minorHAnsi"/>
        </w:rPr>
      </w:pPr>
    </w:p>
    <w:p w14:paraId="3CEEFB7F" w14:textId="2D84C745" w:rsidR="00A97A7F" w:rsidRPr="00D4763B" w:rsidRDefault="00A97A7F" w:rsidP="00A97A7F">
      <w:pPr>
        <w:rPr>
          <w:rFonts w:asciiTheme="minorHAnsi" w:hAnsiTheme="minorHAnsi" w:cstheme="minorHAnsi"/>
        </w:rPr>
      </w:pPr>
    </w:p>
    <w:p w14:paraId="37330536" w14:textId="76E4B36D" w:rsidR="00A97A7F" w:rsidRPr="00D4763B" w:rsidRDefault="00A97A7F" w:rsidP="00A97A7F">
      <w:pPr>
        <w:rPr>
          <w:rFonts w:asciiTheme="minorHAnsi" w:hAnsiTheme="minorHAnsi" w:cstheme="minorHAnsi"/>
        </w:rPr>
      </w:pPr>
    </w:p>
    <w:p w14:paraId="3B5BCCCC" w14:textId="730A6A9B" w:rsidR="00A97A7F" w:rsidRPr="00D4763B" w:rsidRDefault="00A97A7F" w:rsidP="00A97A7F">
      <w:pPr>
        <w:rPr>
          <w:rFonts w:asciiTheme="minorHAnsi" w:hAnsiTheme="minorHAnsi" w:cstheme="minorHAnsi"/>
        </w:rPr>
      </w:pPr>
    </w:p>
    <w:p w14:paraId="4BCC8254" w14:textId="1BFCEE1A" w:rsidR="00A97A7F" w:rsidRPr="00D4763B" w:rsidRDefault="00A97A7F" w:rsidP="00A97A7F">
      <w:pPr>
        <w:rPr>
          <w:rFonts w:asciiTheme="minorHAnsi" w:hAnsiTheme="minorHAnsi" w:cstheme="minorHAnsi"/>
        </w:rPr>
      </w:pPr>
    </w:p>
    <w:p w14:paraId="7FB0B0A5" w14:textId="75EB38C3" w:rsidR="00A97A7F" w:rsidRPr="00D4763B" w:rsidRDefault="00A97A7F" w:rsidP="00A97A7F">
      <w:pPr>
        <w:rPr>
          <w:rFonts w:asciiTheme="minorHAnsi" w:hAnsiTheme="minorHAnsi" w:cstheme="minorHAnsi"/>
        </w:rPr>
      </w:pPr>
    </w:p>
    <w:p w14:paraId="3875ABDE" w14:textId="4E9E5BE1" w:rsidR="00A97A7F" w:rsidRPr="00D4763B" w:rsidRDefault="00A97A7F" w:rsidP="00A97A7F">
      <w:pPr>
        <w:rPr>
          <w:rFonts w:asciiTheme="minorHAnsi" w:hAnsiTheme="minorHAnsi" w:cstheme="minorHAnsi"/>
        </w:rPr>
      </w:pPr>
    </w:p>
    <w:p w14:paraId="154F3C4B" w14:textId="3384EC3A" w:rsidR="00A97A7F" w:rsidRPr="00D4763B" w:rsidRDefault="00A97A7F" w:rsidP="00A97A7F">
      <w:pPr>
        <w:rPr>
          <w:rFonts w:asciiTheme="minorHAnsi" w:hAnsiTheme="minorHAnsi" w:cstheme="minorHAnsi"/>
        </w:rPr>
      </w:pPr>
    </w:p>
    <w:p w14:paraId="1BC8B827" w14:textId="342C7652" w:rsidR="00A97A7F" w:rsidRPr="00D4763B" w:rsidRDefault="00A97A7F" w:rsidP="00A97A7F">
      <w:pPr>
        <w:rPr>
          <w:rFonts w:asciiTheme="minorHAnsi" w:hAnsiTheme="minorHAnsi" w:cstheme="minorHAnsi"/>
        </w:rPr>
      </w:pPr>
    </w:p>
    <w:p w14:paraId="7E4D7EC4" w14:textId="7CDFD860" w:rsidR="00A97A7F" w:rsidRPr="00D4763B" w:rsidRDefault="00A97A7F" w:rsidP="00A97A7F">
      <w:pPr>
        <w:rPr>
          <w:rFonts w:asciiTheme="minorHAnsi" w:hAnsiTheme="minorHAnsi" w:cstheme="minorHAnsi"/>
        </w:rPr>
      </w:pPr>
    </w:p>
    <w:p w14:paraId="23D556D9" w14:textId="5512B38C" w:rsidR="00A97A7F" w:rsidRPr="00D4763B" w:rsidRDefault="00A97A7F" w:rsidP="00A97A7F">
      <w:pPr>
        <w:rPr>
          <w:rFonts w:asciiTheme="minorHAnsi" w:hAnsiTheme="minorHAnsi" w:cstheme="minorHAnsi"/>
        </w:rPr>
      </w:pPr>
    </w:p>
    <w:p w14:paraId="4A717F4D" w14:textId="77777777" w:rsidR="00A97A7F" w:rsidRPr="00D4763B" w:rsidRDefault="00A97A7F" w:rsidP="00A97A7F">
      <w:pPr>
        <w:rPr>
          <w:rFonts w:asciiTheme="minorHAnsi" w:hAnsiTheme="minorHAnsi" w:cstheme="minorHAnsi"/>
        </w:rPr>
      </w:pPr>
    </w:p>
    <w:p w14:paraId="7F2D76D9" w14:textId="279CE41D" w:rsidR="00A97A7F" w:rsidRPr="00D4763B" w:rsidRDefault="00A97A7F" w:rsidP="00A97A7F">
      <w:pPr>
        <w:rPr>
          <w:rFonts w:asciiTheme="minorHAnsi" w:hAnsiTheme="minorHAnsi" w:cstheme="minorHAnsi"/>
        </w:rPr>
      </w:pPr>
    </w:p>
    <w:p w14:paraId="0E3566C9" w14:textId="4282C798" w:rsidR="00A97A7F" w:rsidRPr="00D4763B" w:rsidRDefault="00A97A7F" w:rsidP="00A97A7F">
      <w:pPr>
        <w:rPr>
          <w:rFonts w:asciiTheme="minorHAnsi" w:hAnsiTheme="minorHAnsi" w:cstheme="minorHAnsi"/>
        </w:rPr>
      </w:pPr>
    </w:p>
    <w:p w14:paraId="31B4DB8D" w14:textId="794F45A4" w:rsidR="00A97A7F" w:rsidRPr="00D4763B" w:rsidRDefault="00A97A7F" w:rsidP="00A97A7F">
      <w:pPr>
        <w:rPr>
          <w:rFonts w:asciiTheme="minorHAnsi" w:hAnsiTheme="minorHAnsi" w:cstheme="minorHAnsi"/>
        </w:rPr>
      </w:pPr>
    </w:p>
    <w:p w14:paraId="02578259" w14:textId="26C16002" w:rsidR="00A97A7F" w:rsidRPr="00D4763B" w:rsidRDefault="00A97A7F" w:rsidP="00A97A7F">
      <w:pPr>
        <w:rPr>
          <w:rFonts w:asciiTheme="minorHAnsi" w:hAnsiTheme="minorHAnsi" w:cstheme="minorHAnsi"/>
        </w:rPr>
      </w:pPr>
    </w:p>
    <w:p w14:paraId="723046CD" w14:textId="0CF10B4B" w:rsidR="00A97A7F" w:rsidRPr="00D4763B" w:rsidRDefault="00A97A7F" w:rsidP="00A97A7F">
      <w:pPr>
        <w:rPr>
          <w:rFonts w:asciiTheme="minorHAnsi" w:hAnsiTheme="minorHAnsi" w:cstheme="minorHAnsi"/>
        </w:rPr>
      </w:pPr>
    </w:p>
    <w:p w14:paraId="411928B3" w14:textId="2E53A819" w:rsidR="00A97A7F" w:rsidRPr="00D4763B" w:rsidRDefault="00A97A7F" w:rsidP="00A97A7F">
      <w:pPr>
        <w:rPr>
          <w:rFonts w:asciiTheme="minorHAnsi" w:hAnsiTheme="minorHAnsi" w:cstheme="minorHAnsi"/>
        </w:rPr>
      </w:pPr>
    </w:p>
    <w:p w14:paraId="7D3B401A" w14:textId="56DA2B53" w:rsidR="00A97A7F" w:rsidRPr="00D4763B" w:rsidRDefault="00A97A7F" w:rsidP="00A97A7F">
      <w:pPr>
        <w:rPr>
          <w:rFonts w:asciiTheme="minorHAnsi" w:hAnsiTheme="minorHAnsi" w:cstheme="minorHAnsi"/>
        </w:rPr>
      </w:pPr>
    </w:p>
    <w:p w14:paraId="651726EB" w14:textId="7E0E0028" w:rsidR="00A97A7F" w:rsidRPr="00D4763B" w:rsidRDefault="00A97A7F" w:rsidP="00A97A7F">
      <w:pPr>
        <w:rPr>
          <w:rFonts w:asciiTheme="minorHAnsi" w:hAnsiTheme="minorHAnsi" w:cstheme="minorHAnsi"/>
        </w:rPr>
      </w:pPr>
    </w:p>
    <w:p w14:paraId="443D00C7" w14:textId="1B62601F" w:rsidR="00A97A7F" w:rsidRPr="00D4763B" w:rsidRDefault="00A97A7F" w:rsidP="00A97A7F">
      <w:pPr>
        <w:rPr>
          <w:rFonts w:asciiTheme="minorHAnsi" w:hAnsiTheme="minorHAnsi" w:cstheme="minorHAnsi"/>
        </w:rPr>
      </w:pPr>
    </w:p>
    <w:p w14:paraId="7353B259" w14:textId="261E5FA7" w:rsidR="00A97A7F" w:rsidRPr="00D4763B" w:rsidRDefault="00A97A7F" w:rsidP="00A97A7F">
      <w:pPr>
        <w:rPr>
          <w:rFonts w:asciiTheme="minorHAnsi" w:hAnsiTheme="minorHAnsi" w:cstheme="minorHAnsi"/>
        </w:rPr>
      </w:pPr>
    </w:p>
    <w:p w14:paraId="6CEDFB49" w14:textId="27AC8B1E" w:rsidR="00A97A7F" w:rsidRPr="00D4763B" w:rsidRDefault="00A97A7F" w:rsidP="00A97A7F">
      <w:pPr>
        <w:rPr>
          <w:rFonts w:asciiTheme="minorHAnsi" w:hAnsiTheme="minorHAnsi" w:cstheme="minorHAnsi"/>
        </w:rPr>
      </w:pPr>
    </w:p>
    <w:p w14:paraId="00CE2293" w14:textId="6AFD79D3" w:rsidR="00A97A7F" w:rsidRPr="00D4763B" w:rsidRDefault="00A97A7F" w:rsidP="00A97A7F">
      <w:pPr>
        <w:rPr>
          <w:rFonts w:asciiTheme="minorHAnsi" w:hAnsiTheme="minorHAnsi" w:cstheme="minorHAnsi"/>
        </w:rPr>
      </w:pPr>
    </w:p>
    <w:p w14:paraId="7F110909" w14:textId="789D321A" w:rsidR="00A97A7F" w:rsidRPr="00D4763B" w:rsidRDefault="00A97A7F" w:rsidP="00A97A7F">
      <w:pPr>
        <w:rPr>
          <w:rFonts w:asciiTheme="minorHAnsi" w:hAnsiTheme="minorHAnsi" w:cstheme="minorHAnsi"/>
        </w:rPr>
      </w:pPr>
    </w:p>
    <w:p w14:paraId="4B94A1D8" w14:textId="48CF3711" w:rsidR="00A97A7F" w:rsidRPr="00D4763B" w:rsidRDefault="00A97A7F" w:rsidP="00A97A7F">
      <w:pPr>
        <w:rPr>
          <w:rFonts w:asciiTheme="minorHAnsi" w:hAnsiTheme="minorHAnsi" w:cstheme="minorHAnsi"/>
        </w:rPr>
      </w:pPr>
    </w:p>
    <w:p w14:paraId="2011BF5A" w14:textId="34003F42" w:rsidR="00A97A7F" w:rsidRPr="00D4763B" w:rsidRDefault="00A97A7F" w:rsidP="00A97A7F">
      <w:pPr>
        <w:rPr>
          <w:rFonts w:asciiTheme="minorHAnsi" w:hAnsiTheme="minorHAnsi" w:cstheme="minorHAnsi"/>
          <w:smallCaps/>
          <w:color w:val="333399"/>
        </w:rPr>
      </w:pPr>
    </w:p>
    <w:p w14:paraId="63E6980A" w14:textId="33B2E0ED" w:rsidR="00A97A7F" w:rsidRPr="00D4763B" w:rsidRDefault="00A97A7F" w:rsidP="00A97A7F">
      <w:pPr>
        <w:rPr>
          <w:rFonts w:asciiTheme="minorHAnsi" w:hAnsiTheme="minorHAnsi" w:cstheme="minorHAnsi"/>
          <w:smallCaps/>
          <w:color w:val="333399"/>
        </w:rPr>
      </w:pPr>
    </w:p>
    <w:p w14:paraId="2063A841" w14:textId="4AB9B86E" w:rsidR="00A97A7F" w:rsidRPr="00D4763B" w:rsidRDefault="00A97A7F" w:rsidP="00A97A7F">
      <w:pPr>
        <w:rPr>
          <w:rFonts w:asciiTheme="minorHAnsi" w:hAnsiTheme="minorHAnsi" w:cstheme="minorHAnsi"/>
          <w:smallCaps/>
          <w:color w:val="333399"/>
        </w:rPr>
      </w:pPr>
    </w:p>
    <w:p w14:paraId="2A3A7951" w14:textId="03E56462" w:rsidR="00A97A7F" w:rsidRPr="00D4763B" w:rsidRDefault="00A97A7F" w:rsidP="00A97A7F">
      <w:pPr>
        <w:rPr>
          <w:rFonts w:asciiTheme="minorHAnsi" w:hAnsiTheme="minorHAnsi" w:cstheme="minorHAnsi"/>
          <w:smallCaps/>
          <w:color w:val="333399"/>
        </w:rPr>
      </w:pPr>
    </w:p>
    <w:p w14:paraId="204CD8A4" w14:textId="59FAE525" w:rsidR="00A97A7F" w:rsidRPr="00D4763B" w:rsidRDefault="00A97A7F" w:rsidP="00A97A7F">
      <w:pPr>
        <w:rPr>
          <w:rFonts w:asciiTheme="minorHAnsi" w:hAnsiTheme="minorHAnsi" w:cstheme="minorHAnsi"/>
          <w:smallCaps/>
          <w:color w:val="333399"/>
        </w:rPr>
      </w:pPr>
    </w:p>
    <w:p w14:paraId="3F1FD89B" w14:textId="51039EDC" w:rsidR="00A97A7F" w:rsidRPr="00D4763B" w:rsidRDefault="00A97A7F" w:rsidP="00A97A7F">
      <w:pPr>
        <w:rPr>
          <w:rFonts w:asciiTheme="minorHAnsi" w:hAnsiTheme="minorHAnsi" w:cstheme="minorHAnsi"/>
          <w:smallCaps/>
          <w:color w:val="333399"/>
        </w:rPr>
      </w:pPr>
    </w:p>
    <w:p w14:paraId="43C581A8" w14:textId="4CEBB30F" w:rsidR="00A97A7F" w:rsidRPr="00D4763B" w:rsidRDefault="00A97A7F" w:rsidP="00A97A7F">
      <w:pPr>
        <w:rPr>
          <w:rFonts w:asciiTheme="minorHAnsi" w:hAnsiTheme="minorHAnsi" w:cstheme="minorHAnsi"/>
          <w:smallCaps/>
          <w:color w:val="333399"/>
        </w:rPr>
      </w:pPr>
    </w:p>
    <w:p w14:paraId="0B0BF196" w14:textId="4138A97C" w:rsidR="00A97A7F" w:rsidRPr="00D4763B" w:rsidRDefault="00A97A7F" w:rsidP="00A97A7F">
      <w:pPr>
        <w:rPr>
          <w:rFonts w:asciiTheme="minorHAnsi" w:hAnsiTheme="minorHAnsi" w:cstheme="minorHAnsi"/>
          <w:smallCaps/>
          <w:color w:val="333399"/>
        </w:rPr>
      </w:pPr>
    </w:p>
    <w:p w14:paraId="643FBC04" w14:textId="4B5216D1" w:rsidR="00A97A7F" w:rsidRPr="00D4763B" w:rsidRDefault="006C2FF6" w:rsidP="00A97A7F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1CFEEA" wp14:editId="4F546A98">
            <wp:simplePos x="0" y="0"/>
            <wp:positionH relativeFrom="column">
              <wp:posOffset>2078355</wp:posOffset>
            </wp:positionH>
            <wp:positionV relativeFrom="paragraph">
              <wp:posOffset>1165751</wp:posOffset>
            </wp:positionV>
            <wp:extent cx="2390775" cy="1407426"/>
            <wp:effectExtent l="0" t="0" r="0" b="254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A7F" w:rsidRPr="00D4763B">
        <w:rPr>
          <w:rFonts w:asciiTheme="minorHAnsi" w:hAnsiTheme="minorHAnsi" w:cstheme="minorHAnsi"/>
          <w:smallCaps/>
          <w:color w:val="00CCFF"/>
        </w:rPr>
        <w:t xml:space="preserve">          </w:t>
      </w:r>
      <w:r w:rsidR="00A97A7F" w:rsidRPr="00D4763B">
        <w:rPr>
          <w:rFonts w:asciiTheme="minorHAnsi" w:hAnsiTheme="minorHAnsi" w:cstheme="minorHAnsi"/>
        </w:rPr>
        <w:br w:type="page"/>
      </w:r>
    </w:p>
    <w:p w14:paraId="7C1CCBF4" w14:textId="09AD364F" w:rsidR="00A97A7F" w:rsidRDefault="00A97A7F" w:rsidP="00A97A7F">
      <w:pPr>
        <w:pStyle w:val="Titre5"/>
        <w:rPr>
          <w:rFonts w:asciiTheme="minorHAnsi" w:hAnsiTheme="minorHAnsi" w:cstheme="minorHAnsi"/>
          <w:sz w:val="28"/>
          <w:szCs w:val="28"/>
        </w:rPr>
      </w:pPr>
    </w:p>
    <w:p w14:paraId="550920AE" w14:textId="78D93674" w:rsidR="00A771B8" w:rsidRDefault="00A771B8" w:rsidP="00A771B8"/>
    <w:p w14:paraId="400AFEB2" w14:textId="77777777" w:rsidR="00A771B8" w:rsidRPr="00A771B8" w:rsidRDefault="00A771B8" w:rsidP="00A771B8"/>
    <w:p w14:paraId="7E12055B" w14:textId="77777777" w:rsidR="00A97A7F" w:rsidRPr="00A771B8" w:rsidRDefault="00A97A7F" w:rsidP="00A771B8">
      <w:pPr>
        <w:pStyle w:val="Titre5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Theme="minorHAnsi" w:hAnsiTheme="minorHAnsi" w:cstheme="minorHAnsi"/>
          <w:sz w:val="36"/>
          <w:szCs w:val="36"/>
        </w:rPr>
      </w:pPr>
      <w:r w:rsidRPr="00A771B8">
        <w:rPr>
          <w:rFonts w:asciiTheme="minorHAnsi" w:hAnsiTheme="minorHAnsi" w:cstheme="minorHAnsi"/>
          <w:sz w:val="36"/>
          <w:szCs w:val="36"/>
        </w:rPr>
        <w:t>Fiche de renseignements</w:t>
      </w:r>
    </w:p>
    <w:p w14:paraId="14646248" w14:textId="77777777" w:rsidR="00A97A7F" w:rsidRPr="00D4763B" w:rsidRDefault="00A97A7F" w:rsidP="00A97A7F">
      <w:pPr>
        <w:tabs>
          <w:tab w:val="left" w:pos="567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4EC1224" w14:textId="77777777" w:rsidR="00A97A7F" w:rsidRPr="00424BC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80960A" w14:textId="77CB715D" w:rsidR="00A97A7F" w:rsidRPr="00424BCB" w:rsidRDefault="00424BCB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24BCB">
        <w:rPr>
          <w:rFonts w:asciiTheme="minorHAnsi" w:hAnsiTheme="minorHAnsi" w:cstheme="minorHAnsi"/>
          <w:b/>
          <w:bCs/>
          <w:sz w:val="24"/>
          <w:szCs w:val="24"/>
          <w:u w:val="single"/>
        </w:rPr>
        <w:t>Structure à laquelle les fonds devront être versés</w:t>
      </w:r>
      <w:r w:rsidRPr="00424BCB">
        <w:rPr>
          <w:rFonts w:asciiTheme="minorHAnsi" w:hAnsiTheme="minorHAnsi" w:cstheme="minorHAnsi"/>
          <w:b/>
          <w:bCs/>
          <w:sz w:val="24"/>
          <w:szCs w:val="24"/>
        </w:rPr>
        <w:t> :</w:t>
      </w:r>
      <w:r w:rsidRPr="00424BC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09C9CFAD" w14:textId="77777777" w:rsidR="00F97E80" w:rsidRDefault="00F97E80" w:rsidP="00F97E80">
      <w:pPr>
        <w:keepNext/>
        <w:tabs>
          <w:tab w:val="left" w:pos="567"/>
        </w:tabs>
        <w:jc w:val="both"/>
        <w:outlineLvl w:val="8"/>
        <w:rPr>
          <w:rFonts w:asciiTheme="minorHAnsi" w:hAnsiTheme="minorHAnsi" w:cstheme="minorHAnsi"/>
          <w:sz w:val="22"/>
          <w:szCs w:val="22"/>
        </w:rPr>
      </w:pPr>
    </w:p>
    <w:p w14:paraId="52C8F425" w14:textId="4295D99A" w:rsidR="00424BCB" w:rsidRDefault="00424BCB" w:rsidP="00424BCB">
      <w:pPr>
        <w:tabs>
          <w:tab w:val="left" w:pos="567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 : </w:t>
      </w:r>
    </w:p>
    <w:p w14:paraId="7160C5F4" w14:textId="28970A04" w:rsidR="00424BCB" w:rsidRDefault="00424BCB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681657" w14:textId="4E763AAB" w:rsidR="00424BCB" w:rsidRDefault="00424BCB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Adresse :</w:t>
      </w:r>
    </w:p>
    <w:p w14:paraId="28B5848B" w14:textId="77777777" w:rsidR="00066267" w:rsidRDefault="00066267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D89527" w14:textId="03DEA6CE" w:rsidR="00424BCB" w:rsidRDefault="00424BCB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FB1D1B4" w14:textId="22266DF2" w:rsidR="00424BCB" w:rsidRDefault="00424BCB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Représentant : </w:t>
      </w:r>
    </w:p>
    <w:p w14:paraId="375492F0" w14:textId="77777777" w:rsidR="00F97E80" w:rsidRPr="00424BCB" w:rsidRDefault="00F97E80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08E8DB" w14:textId="4EB059CD" w:rsidR="00A97A7F" w:rsidRDefault="002040CB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N°SIRET : </w:t>
      </w:r>
    </w:p>
    <w:p w14:paraId="5250BEE8" w14:textId="7BD78E4E" w:rsidR="002040CB" w:rsidRDefault="00A67522" w:rsidP="00A67522">
      <w:pPr>
        <w:tabs>
          <w:tab w:val="left" w:pos="567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(joindre les statuts lors du dépôt du dossier)</w:t>
      </w:r>
    </w:p>
    <w:p w14:paraId="1B7E79B7" w14:textId="77777777" w:rsidR="00FD57E1" w:rsidRDefault="00FD57E1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03680B" w14:textId="67CF42A5" w:rsidR="00424BCB" w:rsidRPr="00424BCB" w:rsidRDefault="00424BCB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4BCB">
        <w:rPr>
          <w:rFonts w:asciiTheme="minorHAnsi" w:hAnsiTheme="minorHAnsi" w:cstheme="minorHAnsi"/>
          <w:b/>
          <w:bCs/>
          <w:sz w:val="24"/>
          <w:szCs w:val="24"/>
          <w:u w:val="single"/>
        </w:rPr>
        <w:t>Demandeur </w:t>
      </w:r>
      <w:r w:rsidRPr="00424BC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F934210" w14:textId="77777777" w:rsidR="00F97E80" w:rsidRDefault="00F97E80" w:rsidP="00F97E80">
      <w:pPr>
        <w:pStyle w:val="Titre9"/>
        <w:tabs>
          <w:tab w:val="left" w:pos="2835"/>
          <w:tab w:val="left" w:pos="6379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7D9F0B2" w14:textId="6EA15DAA" w:rsidR="00A97A7F" w:rsidRPr="00424BCB" w:rsidRDefault="00A97A7F" w:rsidP="00424BCB">
      <w:pPr>
        <w:pStyle w:val="Titre9"/>
        <w:tabs>
          <w:tab w:val="left" w:pos="2835"/>
          <w:tab w:val="left" w:pos="6379"/>
        </w:tabs>
        <w:spacing w:before="1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>Nom :</w:t>
      </w: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Prénom : </w:t>
      </w:r>
    </w:p>
    <w:p w14:paraId="7EF3E661" w14:textId="77777777" w:rsidR="00A97A7F" w:rsidRPr="00424BCB" w:rsidRDefault="00A97A7F" w:rsidP="00A97A7F">
      <w:pPr>
        <w:rPr>
          <w:rFonts w:asciiTheme="minorHAnsi" w:hAnsiTheme="minorHAnsi" w:cstheme="minorHAnsi"/>
        </w:rPr>
      </w:pPr>
    </w:p>
    <w:p w14:paraId="6DDA120B" w14:textId="77777777" w:rsidR="00A97A7F" w:rsidRPr="00424BCB" w:rsidRDefault="00A97A7F" w:rsidP="00A97A7F">
      <w:pPr>
        <w:pStyle w:val="Titre9"/>
        <w:tabs>
          <w:tab w:val="left" w:pos="2835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>Date de naissance :</w:t>
      </w: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61F3251B" w14:textId="77777777" w:rsidR="00A97A7F" w:rsidRPr="00424BC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E3796A" w14:textId="77777777" w:rsidR="00A97A7F" w:rsidRPr="00424BCB" w:rsidRDefault="00A97A7F" w:rsidP="00A97A7F">
      <w:pPr>
        <w:pStyle w:val="Titre9"/>
        <w:tabs>
          <w:tab w:val="left" w:pos="2835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>Adresse :</w:t>
      </w: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7CB5B3F7" w14:textId="77777777" w:rsidR="00A97A7F" w:rsidRPr="00424BCB" w:rsidRDefault="00A97A7F" w:rsidP="00A97A7F">
      <w:pPr>
        <w:pStyle w:val="Titre9"/>
        <w:tabs>
          <w:tab w:val="left" w:pos="2835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0672FB01" w14:textId="1506F44A" w:rsidR="00A97A7F" w:rsidRPr="00424BCB" w:rsidRDefault="00A97A7F" w:rsidP="00A97A7F">
      <w:pPr>
        <w:tabs>
          <w:tab w:val="left" w:pos="567"/>
          <w:tab w:val="left" w:pos="28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</w:p>
    <w:p w14:paraId="10E8C32B" w14:textId="77777777" w:rsidR="00A97A7F" w:rsidRPr="00424BCB" w:rsidRDefault="00A97A7F" w:rsidP="00A97A7F">
      <w:pPr>
        <w:pStyle w:val="Titre9"/>
        <w:tabs>
          <w:tab w:val="left" w:pos="1843"/>
          <w:tab w:val="left" w:pos="6379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>Téléphone :</w:t>
      </w: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Fax : </w:t>
      </w:r>
    </w:p>
    <w:p w14:paraId="4C93F654" w14:textId="77777777" w:rsidR="00A97A7F" w:rsidRPr="00424BC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AB9079" w14:textId="14502355" w:rsidR="00A97A7F" w:rsidRPr="00424BCB" w:rsidRDefault="00A97A7F" w:rsidP="00A97A7F">
      <w:pPr>
        <w:pStyle w:val="Titre9"/>
        <w:tabs>
          <w:tab w:val="left" w:pos="1843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E-mail : </w:t>
      </w: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18D266B3" w14:textId="77777777" w:rsidR="00A97A7F" w:rsidRPr="00424BC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BA945A" w14:textId="61684300" w:rsidR="00A97A7F" w:rsidRDefault="00A97A7F" w:rsidP="00A97A7F">
      <w:pPr>
        <w:pStyle w:val="Titre9"/>
        <w:tabs>
          <w:tab w:val="left" w:pos="1843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>Fonctions :</w:t>
      </w:r>
      <w:r w:rsidRPr="00424BCB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77DF5002" w14:textId="77777777" w:rsidR="00066267" w:rsidRPr="00066267" w:rsidRDefault="00066267" w:rsidP="00066267"/>
    <w:p w14:paraId="3AFF9CA4" w14:textId="77777777" w:rsidR="00424BCB" w:rsidRPr="00424BCB" w:rsidRDefault="00424BCB" w:rsidP="00424BCB"/>
    <w:p w14:paraId="66B63793" w14:textId="5004EC9A" w:rsidR="00424BCB" w:rsidRDefault="00424BCB" w:rsidP="00F97E80">
      <w:pPr>
        <w:pBdr>
          <w:top w:val="single" w:sz="4" w:space="0" w:color="auto"/>
        </w:pBdr>
        <w:tabs>
          <w:tab w:val="left" w:pos="567"/>
        </w:tabs>
        <w:jc w:val="both"/>
      </w:pPr>
    </w:p>
    <w:p w14:paraId="1FC5C447" w14:textId="22687D54" w:rsidR="00A97A7F" w:rsidRDefault="00A97A7F" w:rsidP="00F97E80">
      <w:pPr>
        <w:pBdr>
          <w:top w:val="single" w:sz="4" w:space="0" w:color="auto"/>
        </w:pBd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4BCB">
        <w:rPr>
          <w:rFonts w:asciiTheme="minorHAnsi" w:hAnsiTheme="minorHAnsi" w:cstheme="minorHAnsi"/>
          <w:b/>
          <w:bCs/>
          <w:sz w:val="24"/>
          <w:szCs w:val="24"/>
          <w:u w:val="single"/>
        </w:rPr>
        <w:t>Titre du travail projeté</w:t>
      </w:r>
      <w:r w:rsidRPr="00424BCB">
        <w:rPr>
          <w:rFonts w:asciiTheme="minorHAnsi" w:hAnsiTheme="minorHAnsi" w:cstheme="minorHAnsi"/>
          <w:sz w:val="24"/>
          <w:szCs w:val="24"/>
        </w:rPr>
        <w:t> </w:t>
      </w:r>
      <w:r w:rsidRPr="00424BCB">
        <w:rPr>
          <w:rFonts w:asciiTheme="minorHAnsi" w:hAnsiTheme="minorHAnsi" w:cstheme="minorHAnsi"/>
          <w:sz w:val="22"/>
          <w:szCs w:val="22"/>
        </w:rPr>
        <w:t>:</w:t>
      </w:r>
    </w:p>
    <w:p w14:paraId="1D9CC461" w14:textId="77777777" w:rsidR="00F97E80" w:rsidRDefault="00F97E80" w:rsidP="00F97E80">
      <w:pPr>
        <w:pBdr>
          <w:top w:val="single" w:sz="4" w:space="0" w:color="auto"/>
        </w:pBd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FB19D6" w14:textId="77777777" w:rsidR="00F97E80" w:rsidRPr="00424BCB" w:rsidRDefault="00F97E80" w:rsidP="00F97E80">
      <w:pPr>
        <w:pBdr>
          <w:top w:val="single" w:sz="4" w:space="0" w:color="auto"/>
        </w:pBd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107A69F" w14:textId="77777777" w:rsidR="00A97A7F" w:rsidRPr="00424BCB" w:rsidRDefault="00A97A7F" w:rsidP="00F97E80">
      <w:pPr>
        <w:pBdr>
          <w:top w:val="single" w:sz="4" w:space="0" w:color="auto"/>
        </w:pBdr>
        <w:tabs>
          <w:tab w:val="left" w:pos="567"/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</w:p>
    <w:p w14:paraId="79CE4175" w14:textId="42C38418" w:rsidR="00A97A7F" w:rsidRDefault="00A97A7F" w:rsidP="00F97E80">
      <w:pPr>
        <w:pStyle w:val="Corpsdetexte2"/>
        <w:pBdr>
          <w:top w:val="single" w:sz="4" w:space="0" w:color="auto"/>
        </w:pBdr>
        <w:tabs>
          <w:tab w:val="left" w:pos="851"/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24BCB">
        <w:rPr>
          <w:rFonts w:asciiTheme="minorHAnsi" w:hAnsiTheme="minorHAnsi" w:cstheme="minorHAnsi"/>
          <w:sz w:val="24"/>
          <w:szCs w:val="24"/>
          <w:u w:val="single"/>
        </w:rPr>
        <w:t>Site du travail projeté</w:t>
      </w:r>
      <w:r w:rsidRPr="00424BCB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61AF6FFF" w14:textId="77777777" w:rsidR="00F97E80" w:rsidRDefault="00F97E80" w:rsidP="00F97E80">
      <w:pPr>
        <w:pStyle w:val="Corpsdetexte2"/>
        <w:pBdr>
          <w:top w:val="single" w:sz="4" w:space="0" w:color="auto"/>
        </w:pBdr>
        <w:tabs>
          <w:tab w:val="left" w:pos="851"/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4AC7AF0" w14:textId="77777777" w:rsidR="00F97E80" w:rsidRPr="00424BCB" w:rsidRDefault="00F97E80" w:rsidP="00F97E80">
      <w:pPr>
        <w:pStyle w:val="Corpsdetexte2"/>
        <w:pBdr>
          <w:top w:val="single" w:sz="4" w:space="0" w:color="auto"/>
        </w:pBdr>
        <w:tabs>
          <w:tab w:val="left" w:pos="851"/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8B212DC" w14:textId="77777777" w:rsidR="00A97A7F" w:rsidRPr="00424BCB" w:rsidRDefault="00A97A7F" w:rsidP="00F97E80">
      <w:pPr>
        <w:pStyle w:val="Corpsdetexte2"/>
        <w:pBdr>
          <w:top w:val="single" w:sz="4" w:space="0" w:color="auto"/>
        </w:pBdr>
        <w:tabs>
          <w:tab w:val="left" w:pos="851"/>
          <w:tab w:val="left" w:pos="2694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8F9A9F5" w14:textId="77777777" w:rsidR="00A97A7F" w:rsidRPr="00424BCB" w:rsidRDefault="00A97A7F" w:rsidP="00F97E80">
      <w:pPr>
        <w:pBdr>
          <w:top w:val="single" w:sz="4" w:space="0" w:color="auto"/>
        </w:pBd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BCB">
        <w:rPr>
          <w:rFonts w:asciiTheme="minorHAnsi" w:hAnsiTheme="minorHAnsi" w:cstheme="minorHAnsi"/>
          <w:b/>
          <w:bCs/>
          <w:sz w:val="24"/>
          <w:szCs w:val="24"/>
          <w:u w:val="single"/>
        </w:rPr>
        <w:t>Dates indicatives</w:t>
      </w:r>
      <w:r w:rsidRPr="00424BCB">
        <w:rPr>
          <w:rFonts w:asciiTheme="minorHAnsi" w:hAnsiTheme="minorHAnsi" w:cstheme="minorHAnsi"/>
          <w:b/>
          <w:bCs/>
          <w:sz w:val="24"/>
          <w:szCs w:val="24"/>
        </w:rPr>
        <w:t> :</w:t>
      </w:r>
      <w:r w:rsidRPr="00424BCB">
        <w:rPr>
          <w:rFonts w:asciiTheme="minorHAnsi" w:hAnsiTheme="minorHAnsi" w:cstheme="minorHAnsi"/>
          <w:sz w:val="24"/>
          <w:szCs w:val="24"/>
        </w:rPr>
        <w:t xml:space="preserve"> </w:t>
      </w: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  <w:t xml:space="preserve">Début : </w:t>
      </w:r>
    </w:p>
    <w:p w14:paraId="0CF9E729" w14:textId="77777777" w:rsidR="00A97A7F" w:rsidRPr="00424BCB" w:rsidRDefault="00A97A7F" w:rsidP="00A97A7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</w:r>
      <w:r w:rsidRPr="00424BCB">
        <w:rPr>
          <w:rFonts w:asciiTheme="minorHAnsi" w:hAnsiTheme="minorHAnsi" w:cstheme="minorHAnsi"/>
          <w:sz w:val="22"/>
          <w:szCs w:val="22"/>
        </w:rPr>
        <w:tab/>
        <w:t xml:space="preserve">Fin : </w:t>
      </w:r>
    </w:p>
    <w:p w14:paraId="194E9B46" w14:textId="77777777" w:rsidR="00A97A7F" w:rsidRPr="00D4763B" w:rsidRDefault="00A97A7F" w:rsidP="00A97A7F">
      <w:pPr>
        <w:pStyle w:val="Titre6"/>
        <w:rPr>
          <w:rFonts w:asciiTheme="minorHAnsi" w:hAnsiTheme="minorHAnsi" w:cstheme="minorHAnsi"/>
          <w:b/>
          <w:bCs/>
          <w:sz w:val="22"/>
          <w:szCs w:val="22"/>
        </w:rPr>
      </w:pPr>
    </w:p>
    <w:p w14:paraId="77A790C3" w14:textId="77777777" w:rsidR="00A97A7F" w:rsidRPr="00D4763B" w:rsidRDefault="00A97A7F" w:rsidP="00A97A7F">
      <w:pPr>
        <w:pStyle w:val="Titre6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b/>
          <w:bCs/>
          <w:sz w:val="22"/>
          <w:szCs w:val="22"/>
        </w:rPr>
        <w:t>Date :</w:t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  <w:t>Signature :</w:t>
      </w:r>
    </w:p>
    <w:p w14:paraId="3AAD58B3" w14:textId="77777777" w:rsidR="00A97A7F" w:rsidRDefault="00A97A7F" w:rsidP="00A771B8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br w:type="page"/>
      </w:r>
    </w:p>
    <w:p w14:paraId="444A2F7E" w14:textId="6D0CE098" w:rsidR="00A771B8" w:rsidRDefault="00A771B8" w:rsidP="00A771B8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7CFDD13" w14:textId="3C60E437" w:rsidR="00A771B8" w:rsidRDefault="00A771B8" w:rsidP="00A771B8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6C1FE24D" w14:textId="77777777" w:rsidR="00A771B8" w:rsidRPr="00A771B8" w:rsidRDefault="00A771B8" w:rsidP="00A771B8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EECD817" w14:textId="1F2ACA1E" w:rsidR="00A771B8" w:rsidRPr="00A771B8" w:rsidRDefault="00A97A7F" w:rsidP="00A771B8">
      <w:pPr>
        <w:pStyle w:val="Titre5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Theme="minorHAnsi" w:hAnsiTheme="minorHAnsi" w:cstheme="minorHAnsi"/>
          <w:sz w:val="36"/>
          <w:szCs w:val="36"/>
        </w:rPr>
      </w:pPr>
      <w:r w:rsidRPr="00A771B8">
        <w:rPr>
          <w:rFonts w:asciiTheme="minorHAnsi" w:hAnsiTheme="minorHAnsi" w:cstheme="minorHAnsi"/>
          <w:sz w:val="36"/>
          <w:szCs w:val="36"/>
        </w:rPr>
        <w:t>Résumé</w:t>
      </w:r>
    </w:p>
    <w:p w14:paraId="107F46D5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CD1039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F45969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16F0FA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b/>
          <w:bCs/>
          <w:sz w:val="22"/>
          <w:szCs w:val="22"/>
        </w:rPr>
        <w:t xml:space="preserve">Titre du travail projeté : </w:t>
      </w:r>
    </w:p>
    <w:p w14:paraId="6E278CDF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542FFC" w14:textId="77777777" w:rsidR="00A97A7F" w:rsidRPr="00D4763B" w:rsidRDefault="00A97A7F" w:rsidP="00A97A7F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C1C2D1" w14:textId="77777777" w:rsidR="00A97A7F" w:rsidRPr="00D4763B" w:rsidRDefault="00A97A7F" w:rsidP="00A97A7F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BB7E5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AAC2A7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b/>
          <w:bCs/>
          <w:sz w:val="22"/>
          <w:szCs w:val="22"/>
        </w:rPr>
        <w:t xml:space="preserve">Nom du demandeur : </w:t>
      </w:r>
    </w:p>
    <w:p w14:paraId="40FA612D" w14:textId="77777777" w:rsidR="00A97A7F" w:rsidRPr="00D4763B" w:rsidRDefault="00A97A7F" w:rsidP="00A97A7F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6ED363" w14:textId="77777777" w:rsidR="00A97A7F" w:rsidRPr="00D4763B" w:rsidRDefault="00A97A7F" w:rsidP="00A97A7F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6B06737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747230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4D60AB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b/>
          <w:bCs/>
          <w:sz w:val="22"/>
          <w:szCs w:val="22"/>
        </w:rPr>
        <w:t xml:space="preserve">Texte du résumé </w:t>
      </w:r>
      <w:r w:rsidR="007D0F52" w:rsidRPr="00D4763B">
        <w:rPr>
          <w:rFonts w:asciiTheme="minorHAnsi" w:hAnsiTheme="minorHAnsi" w:cstheme="minorHAnsi"/>
          <w:b/>
          <w:bCs/>
          <w:sz w:val="22"/>
          <w:szCs w:val="22"/>
        </w:rPr>
        <w:t>: (</w:t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>attention ce document est fourni à l’ensemble du Jury)</w:t>
      </w:r>
    </w:p>
    <w:p w14:paraId="11827A08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904CC3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4763B">
        <w:rPr>
          <w:rFonts w:asciiTheme="minorHAnsi" w:hAnsiTheme="minorHAnsi" w:cstheme="minorHAnsi"/>
          <w:i/>
          <w:iCs/>
          <w:sz w:val="22"/>
          <w:szCs w:val="22"/>
        </w:rPr>
        <w:t>Le résumé doit permettre de préciser :</w:t>
      </w:r>
    </w:p>
    <w:p w14:paraId="1BDDB619" w14:textId="77777777" w:rsidR="00A97A7F" w:rsidRPr="00D4763B" w:rsidRDefault="00A97A7F" w:rsidP="00A97A7F">
      <w:pPr>
        <w:numPr>
          <w:ilvl w:val="0"/>
          <w:numId w:val="1"/>
        </w:numPr>
        <w:tabs>
          <w:tab w:val="clear" w:pos="360"/>
          <w:tab w:val="left" w:pos="567"/>
          <w:tab w:val="num" w:pos="927"/>
        </w:tabs>
        <w:ind w:left="92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4763B">
        <w:rPr>
          <w:rFonts w:asciiTheme="minorHAnsi" w:hAnsiTheme="minorHAnsi" w:cstheme="minorHAnsi"/>
          <w:i/>
          <w:iCs/>
          <w:sz w:val="22"/>
          <w:szCs w:val="22"/>
        </w:rPr>
        <w:t>le contexte de l’étude ;</w:t>
      </w:r>
    </w:p>
    <w:p w14:paraId="239FAE15" w14:textId="77777777" w:rsidR="00A97A7F" w:rsidRPr="00D4763B" w:rsidRDefault="00A97A7F" w:rsidP="00A97A7F">
      <w:pPr>
        <w:numPr>
          <w:ilvl w:val="0"/>
          <w:numId w:val="1"/>
        </w:numPr>
        <w:tabs>
          <w:tab w:val="clear" w:pos="360"/>
          <w:tab w:val="left" w:pos="567"/>
          <w:tab w:val="num" w:pos="927"/>
        </w:tabs>
        <w:ind w:left="92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4763B">
        <w:rPr>
          <w:rFonts w:asciiTheme="minorHAnsi" w:hAnsiTheme="minorHAnsi" w:cstheme="minorHAnsi"/>
          <w:i/>
          <w:iCs/>
          <w:sz w:val="22"/>
          <w:szCs w:val="22"/>
        </w:rPr>
        <w:t>l’état des connaissances sur le sujet ;</w:t>
      </w:r>
    </w:p>
    <w:p w14:paraId="3FE61CAB" w14:textId="77777777" w:rsidR="00A97A7F" w:rsidRPr="00D4763B" w:rsidRDefault="00A97A7F" w:rsidP="00A97A7F">
      <w:pPr>
        <w:numPr>
          <w:ilvl w:val="0"/>
          <w:numId w:val="1"/>
        </w:numPr>
        <w:tabs>
          <w:tab w:val="clear" w:pos="360"/>
          <w:tab w:val="left" w:pos="567"/>
          <w:tab w:val="num" w:pos="927"/>
        </w:tabs>
        <w:ind w:left="927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i/>
          <w:iCs/>
          <w:sz w:val="22"/>
          <w:szCs w:val="22"/>
        </w:rPr>
        <w:t xml:space="preserve">l’hypothèse ainsi que les perspectives de l’étude. </w:t>
      </w:r>
    </w:p>
    <w:p w14:paraId="79E69912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4"/>
      </w:tblGrid>
      <w:tr w:rsidR="00A97A7F" w:rsidRPr="00D4763B" w14:paraId="03D88646" w14:textId="77777777" w:rsidTr="005A7C9E">
        <w:trPr>
          <w:trHeight w:val="7196"/>
        </w:trPr>
        <w:tc>
          <w:tcPr>
            <w:tcW w:w="10364" w:type="dxa"/>
            <w:tcBorders>
              <w:top w:val="single" w:sz="4" w:space="0" w:color="auto"/>
              <w:bottom w:val="single" w:sz="4" w:space="0" w:color="auto"/>
            </w:tcBorders>
          </w:tcPr>
          <w:p w14:paraId="1E8B3649" w14:textId="77777777" w:rsidR="00A97A7F" w:rsidRPr="00D4763B" w:rsidRDefault="00A97A7F" w:rsidP="005A7C9E">
            <w:pPr>
              <w:tabs>
                <w:tab w:val="left" w:pos="567"/>
              </w:tabs>
              <w:spacing w:before="60"/>
              <w:ind w:right="1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E53FA" w14:textId="77777777" w:rsidR="00A97A7F" w:rsidRPr="00D4763B" w:rsidRDefault="00A97A7F" w:rsidP="005A7C9E">
            <w:pPr>
              <w:tabs>
                <w:tab w:val="left" w:pos="567"/>
              </w:tabs>
              <w:spacing w:before="60"/>
              <w:ind w:right="1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A3E6DA" w14:textId="77777777" w:rsidR="00A97A7F" w:rsidRPr="00D4763B" w:rsidRDefault="00A97A7F" w:rsidP="00A97A7F">
      <w:pPr>
        <w:tabs>
          <w:tab w:val="left" w:pos="56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64FB171" w14:textId="7F9588FF" w:rsidR="00A97A7F" w:rsidRPr="00D4763B" w:rsidRDefault="00A97A7F" w:rsidP="002A6B01">
      <w:pPr>
        <w:pStyle w:val="En-tte"/>
        <w:tabs>
          <w:tab w:val="clear" w:pos="4536"/>
          <w:tab w:val="clear" w:pos="9072"/>
          <w:tab w:val="left" w:pos="2552"/>
        </w:tabs>
        <w:rPr>
          <w:rFonts w:asciiTheme="minorHAnsi" w:hAnsiTheme="minorHAnsi" w:cstheme="minorHAnsi"/>
          <w:sz w:val="22"/>
          <w:szCs w:val="22"/>
        </w:rPr>
      </w:pPr>
    </w:p>
    <w:p w14:paraId="3721A4D0" w14:textId="2F3F8180" w:rsidR="00A771B8" w:rsidRDefault="00A771B8" w:rsidP="00A97A7F">
      <w:pPr>
        <w:rPr>
          <w:rFonts w:asciiTheme="minorHAnsi" w:hAnsiTheme="minorHAnsi" w:cstheme="minorHAnsi"/>
          <w:sz w:val="22"/>
          <w:szCs w:val="22"/>
        </w:rPr>
      </w:pPr>
    </w:p>
    <w:p w14:paraId="3257E929" w14:textId="77777777" w:rsidR="006C2FF6" w:rsidRPr="00D4763B" w:rsidRDefault="006C2FF6" w:rsidP="00A97A7F">
      <w:pPr>
        <w:rPr>
          <w:rFonts w:asciiTheme="minorHAnsi" w:hAnsiTheme="minorHAnsi" w:cstheme="minorHAnsi"/>
          <w:sz w:val="22"/>
          <w:szCs w:val="22"/>
        </w:rPr>
      </w:pPr>
    </w:p>
    <w:p w14:paraId="4865CF38" w14:textId="77777777" w:rsidR="00A97A7F" w:rsidRPr="00A771B8" w:rsidRDefault="00A97A7F" w:rsidP="00A771B8">
      <w:pPr>
        <w:pStyle w:val="Titre5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Theme="minorHAnsi" w:hAnsiTheme="minorHAnsi" w:cstheme="minorHAnsi"/>
          <w:sz w:val="36"/>
          <w:szCs w:val="36"/>
        </w:rPr>
      </w:pPr>
      <w:r w:rsidRPr="00A771B8">
        <w:rPr>
          <w:rFonts w:asciiTheme="minorHAnsi" w:hAnsiTheme="minorHAnsi" w:cstheme="minorHAnsi"/>
          <w:sz w:val="36"/>
          <w:szCs w:val="36"/>
        </w:rPr>
        <w:t>Budget du projet d'études ou de recherche envisagé</w:t>
      </w:r>
    </w:p>
    <w:p w14:paraId="04CB65DF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0A0FDD47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A8A84A" w14:textId="270BA593" w:rsidR="00A97A7F" w:rsidRPr="00D4763B" w:rsidRDefault="00A97A7F" w:rsidP="00A97A7F">
      <w:pPr>
        <w:pStyle w:val="Corpsdetexte2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4763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Préciser les éléments du budget </w:t>
      </w:r>
      <w:r w:rsidRPr="00D4763B">
        <w:rPr>
          <w:rFonts w:asciiTheme="minorHAnsi" w:hAnsiTheme="minorHAnsi" w:cstheme="minorHAnsi"/>
          <w:sz w:val="22"/>
          <w:szCs w:val="22"/>
        </w:rPr>
        <w:t>dans sa globalité</w:t>
      </w:r>
      <w:r w:rsidRPr="00D4763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en mentionnant, le cas échéant, les participations demandées ou accordées par d'autres organismes (le montant maximum de la subvention est de </w:t>
      </w:r>
      <w:r w:rsidRPr="00D4763B">
        <w:rPr>
          <w:rFonts w:asciiTheme="minorHAnsi" w:hAnsiTheme="minorHAnsi" w:cstheme="minorHAnsi"/>
          <w:sz w:val="22"/>
          <w:szCs w:val="22"/>
        </w:rPr>
        <w:t>10 000 euros</w:t>
      </w:r>
      <w:r w:rsidRPr="00D4763B">
        <w:rPr>
          <w:rFonts w:asciiTheme="minorHAnsi" w:hAnsiTheme="minorHAnsi" w:cstheme="minorHAnsi"/>
          <w:b w:val="0"/>
          <w:bCs w:val="0"/>
          <w:sz w:val="22"/>
          <w:szCs w:val="22"/>
        </w:rPr>
        <w:t>).</w:t>
      </w:r>
      <w:r w:rsidRPr="00D476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4CDAE6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76965A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b/>
          <w:bCs/>
          <w:sz w:val="22"/>
          <w:szCs w:val="22"/>
        </w:rPr>
        <w:sym w:font="Monotype Sorts" w:char="F0E2"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 xml:space="preserve"> Budget indicatif détaillé :</w:t>
      </w:r>
    </w:p>
    <w:p w14:paraId="5D72CAA4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D4EE84" w14:textId="77777777" w:rsidR="00A97A7F" w:rsidRPr="00D4763B" w:rsidRDefault="00A97A7F" w:rsidP="00A97A7F">
      <w:pPr>
        <w:tabs>
          <w:tab w:val="left" w:pos="284"/>
          <w:tab w:val="left" w:pos="567"/>
          <w:tab w:val="left" w:pos="5670"/>
        </w:tabs>
        <w:ind w:left="743" w:hanging="743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ab/>
        <w:t>- Personnel :</w:t>
      </w:r>
      <w:r w:rsidRPr="00D4763B">
        <w:rPr>
          <w:rFonts w:asciiTheme="minorHAnsi" w:hAnsiTheme="minorHAnsi" w:cstheme="minorHAnsi"/>
          <w:sz w:val="22"/>
          <w:szCs w:val="22"/>
        </w:rPr>
        <w:tab/>
      </w:r>
    </w:p>
    <w:p w14:paraId="5ECEF7DF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080F83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47E4D6" w14:textId="77777777" w:rsidR="00A97A7F" w:rsidRPr="00D4763B" w:rsidRDefault="00A97A7F" w:rsidP="00A97A7F">
      <w:pPr>
        <w:tabs>
          <w:tab w:val="left" w:pos="284"/>
          <w:tab w:val="left" w:pos="567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ab/>
        <w:t>- Frais de déplacement et d'hébergement :</w:t>
      </w:r>
      <w:r w:rsidRPr="00D4763B">
        <w:rPr>
          <w:rFonts w:asciiTheme="minorHAnsi" w:hAnsiTheme="minorHAnsi" w:cstheme="minorHAnsi"/>
          <w:sz w:val="22"/>
          <w:szCs w:val="22"/>
        </w:rPr>
        <w:tab/>
      </w:r>
    </w:p>
    <w:p w14:paraId="1E22D430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33053D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5CB9CB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1508946" w14:textId="77777777" w:rsidR="00A97A7F" w:rsidRPr="00D4763B" w:rsidRDefault="00A97A7F" w:rsidP="00A97A7F">
      <w:pPr>
        <w:tabs>
          <w:tab w:val="left" w:pos="284"/>
          <w:tab w:val="left" w:pos="567"/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ab/>
        <w:t>- Investissements matériels :</w:t>
      </w:r>
      <w:r w:rsidRPr="00D4763B">
        <w:rPr>
          <w:rFonts w:asciiTheme="minorHAnsi" w:hAnsiTheme="minorHAnsi" w:cstheme="minorHAnsi"/>
          <w:sz w:val="22"/>
          <w:szCs w:val="22"/>
        </w:rPr>
        <w:tab/>
      </w:r>
    </w:p>
    <w:p w14:paraId="09AF04E5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5B7D17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DAADAA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452DD5" w14:textId="77777777" w:rsidR="00A97A7F" w:rsidRPr="00D4763B" w:rsidRDefault="00A97A7F" w:rsidP="00A97A7F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ab/>
        <w:t xml:space="preserve"> -Autres frais :</w:t>
      </w:r>
    </w:p>
    <w:p w14:paraId="2AFC2916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C0E944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C198FD" w14:textId="77777777" w:rsidR="00A97A7F" w:rsidRPr="00D4763B" w:rsidRDefault="006551EA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B2D60CF" wp14:editId="748A1678">
                <wp:simplePos x="0" y="0"/>
                <wp:positionH relativeFrom="column">
                  <wp:posOffset>4910455</wp:posOffset>
                </wp:positionH>
                <wp:positionV relativeFrom="paragraph">
                  <wp:posOffset>17145</wp:posOffset>
                </wp:positionV>
                <wp:extent cx="1554480" cy="426720"/>
                <wp:effectExtent l="14605" t="13970" r="12065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6DDFB" id="AutoShape 2" o:spid="_x0000_s1026" style="position:absolute;margin-left:386.65pt;margin-top:1.35pt;width:122.4pt;height:33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" o:allowincell="f" strokeweight="1pt"/>
            </w:pict>
          </mc:Fallback>
        </mc:AlternateContent>
      </w:r>
    </w:p>
    <w:p w14:paraId="0B170019" w14:textId="77777777" w:rsidR="00A97A7F" w:rsidRPr="00D4763B" w:rsidRDefault="00A97A7F" w:rsidP="00A97A7F">
      <w:pPr>
        <w:pStyle w:val="Titre9"/>
        <w:tabs>
          <w:tab w:val="left" w:pos="4962"/>
          <w:tab w:val="left" w:pos="8364"/>
          <w:tab w:val="left" w:pos="10206"/>
        </w:tabs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ab/>
      </w:r>
      <w:r w:rsidRPr="00D4763B">
        <w:rPr>
          <w:rFonts w:asciiTheme="minorHAnsi" w:hAnsiTheme="minorHAnsi" w:cstheme="minorHAnsi"/>
          <w:sz w:val="22"/>
          <w:szCs w:val="22"/>
        </w:rPr>
        <w:tab/>
        <w:t>Budget total en €</w:t>
      </w:r>
      <w:r w:rsidRPr="00D4763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C6B7EED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F0F449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D8521C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D2E1D9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sym w:font="Monotype Sorts" w:char="F0E2"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 xml:space="preserve"> Participation d'autres organismes </w:t>
      </w:r>
    </w:p>
    <w:p w14:paraId="462F2E54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1126F5" w14:textId="77777777" w:rsidR="00A97A7F" w:rsidRPr="00D4763B" w:rsidRDefault="00A97A7F" w:rsidP="00A97A7F">
      <w:pPr>
        <w:pStyle w:val="Corpsdetexte2"/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4763B">
        <w:rPr>
          <w:rFonts w:asciiTheme="minorHAnsi" w:hAnsiTheme="minorHAnsi" w:cstheme="minorHAnsi"/>
          <w:b w:val="0"/>
          <w:bCs w:val="0"/>
          <w:sz w:val="22"/>
          <w:szCs w:val="22"/>
        </w:rPr>
        <w:tab/>
        <w:t>- Demandée(s) à : (appel d’offre à venir)</w:t>
      </w:r>
    </w:p>
    <w:p w14:paraId="7C1041B1" w14:textId="77777777" w:rsidR="00A97A7F" w:rsidRPr="00D4763B" w:rsidRDefault="006551EA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66D13CA" wp14:editId="708CF4D9">
                <wp:simplePos x="0" y="0"/>
                <wp:positionH relativeFrom="column">
                  <wp:posOffset>4943475</wp:posOffset>
                </wp:positionH>
                <wp:positionV relativeFrom="paragraph">
                  <wp:posOffset>95250</wp:posOffset>
                </wp:positionV>
                <wp:extent cx="1524000" cy="426720"/>
                <wp:effectExtent l="9525" t="7620" r="952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E7022B" id="AutoShape 3" o:spid="_x0000_s1026" style="position:absolute;margin-left:389.25pt;margin-top:7.5pt;width:120pt;height:33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" o:allowincell="f" strokeweight="1pt"/>
            </w:pict>
          </mc:Fallback>
        </mc:AlternateContent>
      </w:r>
    </w:p>
    <w:p w14:paraId="16B52874" w14:textId="77777777" w:rsidR="00A97A7F" w:rsidRPr="00D4763B" w:rsidRDefault="00A97A7F" w:rsidP="00A97A7F">
      <w:pPr>
        <w:tabs>
          <w:tab w:val="left" w:pos="567"/>
          <w:tab w:val="left" w:pos="4962"/>
          <w:tab w:val="left" w:pos="8222"/>
          <w:tab w:val="left" w:pos="1034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ab/>
      </w:r>
      <w:r w:rsidRPr="00D4763B">
        <w:rPr>
          <w:rFonts w:asciiTheme="minorHAnsi" w:hAnsiTheme="minorHAnsi" w:cstheme="minorHAnsi"/>
          <w:sz w:val="22"/>
          <w:szCs w:val="22"/>
        </w:rPr>
        <w:tab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 xml:space="preserve">Montant en </w:t>
      </w:r>
      <w:r w:rsidRPr="00D4763B">
        <w:rPr>
          <w:rFonts w:asciiTheme="minorHAnsi" w:hAnsiTheme="minorHAnsi" w:cstheme="minorHAnsi"/>
          <w:sz w:val="22"/>
          <w:szCs w:val="22"/>
        </w:rPr>
        <w:t>€</w:t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EDD9513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ACD6D0" w14:textId="77777777" w:rsidR="00A97A7F" w:rsidRPr="00D4763B" w:rsidRDefault="00A97A7F" w:rsidP="00A97A7F">
      <w:pPr>
        <w:pStyle w:val="Corpsdetexte2"/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4763B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- Accordée(s) par : </w:t>
      </w:r>
    </w:p>
    <w:p w14:paraId="62B9CC64" w14:textId="77777777" w:rsidR="00A97A7F" w:rsidRPr="00D4763B" w:rsidRDefault="006551EA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09723C8" wp14:editId="6A9A2164">
                <wp:simplePos x="0" y="0"/>
                <wp:positionH relativeFrom="column">
                  <wp:posOffset>4943475</wp:posOffset>
                </wp:positionH>
                <wp:positionV relativeFrom="paragraph">
                  <wp:posOffset>64770</wp:posOffset>
                </wp:positionV>
                <wp:extent cx="1524000" cy="426720"/>
                <wp:effectExtent l="9525" t="10160" r="952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7801A" id="AutoShape 4" o:spid="_x0000_s1026" style="position:absolute;margin-left:389.25pt;margin-top:5.1pt;width:120pt;height:3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" o:allowincell="f" strokeweight="1pt"/>
            </w:pict>
          </mc:Fallback>
        </mc:AlternateContent>
      </w:r>
    </w:p>
    <w:p w14:paraId="0CE30893" w14:textId="77777777" w:rsidR="00A97A7F" w:rsidRPr="00D4763B" w:rsidRDefault="00A97A7F" w:rsidP="00A97A7F">
      <w:pPr>
        <w:tabs>
          <w:tab w:val="left" w:pos="567"/>
          <w:tab w:val="left" w:pos="4962"/>
          <w:tab w:val="left" w:pos="8364"/>
          <w:tab w:val="left" w:pos="1034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ab/>
      </w:r>
      <w:r w:rsidRPr="00D4763B">
        <w:rPr>
          <w:rFonts w:asciiTheme="minorHAnsi" w:hAnsiTheme="minorHAnsi" w:cstheme="minorHAnsi"/>
          <w:sz w:val="22"/>
          <w:szCs w:val="22"/>
        </w:rPr>
        <w:tab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>Montant en €</w:t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CCA69F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2211CF1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B603B11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b/>
          <w:bCs/>
          <w:sz w:val="22"/>
          <w:szCs w:val="22"/>
        </w:rPr>
        <w:sym w:font="Monotype Sorts" w:char="F0E2"/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 xml:space="preserve"> Pour mémoire :</w:t>
      </w:r>
    </w:p>
    <w:p w14:paraId="15C6DC23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8F7DFD8" w14:textId="77777777" w:rsidR="00A97A7F" w:rsidRPr="00D4763B" w:rsidRDefault="00A97A7F" w:rsidP="00A97A7F">
      <w:pPr>
        <w:pStyle w:val="Corpsdetexte2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4763B">
        <w:rPr>
          <w:rFonts w:asciiTheme="minorHAnsi" w:hAnsiTheme="minorHAnsi" w:cstheme="minorHAnsi"/>
          <w:b w:val="0"/>
          <w:bCs w:val="0"/>
          <w:sz w:val="22"/>
          <w:szCs w:val="22"/>
        </w:rPr>
        <w:t>Participation de l'organisme auquel appartient le demandeur dans le cadre de ses activités quotidiennes et matériel dont il dispose :</w:t>
      </w:r>
    </w:p>
    <w:p w14:paraId="28530CA1" w14:textId="77777777" w:rsidR="00A97A7F" w:rsidRPr="00D4763B" w:rsidRDefault="00A97A7F" w:rsidP="00A97A7F">
      <w:pPr>
        <w:pStyle w:val="Corpsdetexte2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</w:pPr>
      <w:r w:rsidRPr="00D4763B">
        <w:rPr>
          <w:rFonts w:asciiTheme="minorHAnsi" w:hAnsiTheme="minorHAnsi" w:cstheme="minorHAnsi"/>
          <w:b w:val="0"/>
          <w:bCs w:val="0"/>
          <w:sz w:val="22"/>
          <w:szCs w:val="22"/>
        </w:rPr>
        <w:br w:type="page"/>
      </w:r>
      <w:r w:rsidRPr="00D4763B">
        <w:rPr>
          <w:rFonts w:asciiTheme="minorHAnsi" w:hAnsiTheme="minorHAnsi" w:cstheme="minorHAnsi"/>
          <w:b w:val="0"/>
          <w:bCs w:val="0"/>
          <w:snapToGrid w:val="0"/>
          <w:sz w:val="22"/>
          <w:szCs w:val="22"/>
        </w:rPr>
        <w:lastRenderedPageBreak/>
        <w:tab/>
      </w:r>
    </w:p>
    <w:p w14:paraId="151847F2" w14:textId="77777777" w:rsidR="00A97A7F" w:rsidRPr="00D4763B" w:rsidRDefault="00A97A7F" w:rsidP="00A97A7F">
      <w:pPr>
        <w:pStyle w:val="Titre5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588EDD2" w14:textId="20BC986E" w:rsidR="00A97A7F" w:rsidRPr="00A771B8" w:rsidRDefault="00A97A7F" w:rsidP="00A771B8">
      <w:pPr>
        <w:pStyle w:val="Titre5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Theme="minorHAnsi" w:hAnsiTheme="minorHAnsi" w:cstheme="minorHAnsi"/>
          <w:sz w:val="36"/>
          <w:szCs w:val="36"/>
        </w:rPr>
      </w:pPr>
      <w:r w:rsidRPr="00A771B8">
        <w:rPr>
          <w:rFonts w:asciiTheme="minorHAnsi" w:hAnsiTheme="minorHAnsi" w:cstheme="minorHAnsi"/>
          <w:sz w:val="36"/>
          <w:szCs w:val="36"/>
        </w:rPr>
        <w:t>Liste des personnes qui participeront effectivement à la recherche</w:t>
      </w:r>
      <w:r w:rsidRPr="00A771B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118644F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CD0E6D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36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4536"/>
      </w:tblGrid>
      <w:tr w:rsidR="00A97A7F" w:rsidRPr="00D4763B" w14:paraId="014749CD" w14:textId="77777777" w:rsidTr="005A7C9E">
        <w:tc>
          <w:tcPr>
            <w:tcW w:w="3047" w:type="dxa"/>
          </w:tcPr>
          <w:p w14:paraId="78AF62BB" w14:textId="77777777" w:rsidR="00A97A7F" w:rsidRPr="00D4763B" w:rsidRDefault="00A97A7F" w:rsidP="005A7C9E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76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- Prénom</w:t>
            </w:r>
          </w:p>
        </w:tc>
        <w:tc>
          <w:tcPr>
            <w:tcW w:w="3119" w:type="dxa"/>
          </w:tcPr>
          <w:p w14:paraId="7B6B98F1" w14:textId="77777777" w:rsidR="00A97A7F" w:rsidRPr="00D4763B" w:rsidRDefault="00A97A7F" w:rsidP="005A7C9E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76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Qualité</w:t>
            </w:r>
          </w:p>
        </w:tc>
        <w:tc>
          <w:tcPr>
            <w:tcW w:w="4536" w:type="dxa"/>
          </w:tcPr>
          <w:p w14:paraId="69D73CE0" w14:textId="77777777" w:rsidR="00A97A7F" w:rsidRPr="00D4763B" w:rsidRDefault="00F719F9" w:rsidP="005A7C9E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76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Établissement</w:t>
            </w:r>
          </w:p>
        </w:tc>
      </w:tr>
      <w:tr w:rsidR="00A97A7F" w:rsidRPr="00D4763B" w14:paraId="025DA9BB" w14:textId="77777777" w:rsidTr="005A7C9E">
        <w:tc>
          <w:tcPr>
            <w:tcW w:w="3047" w:type="dxa"/>
          </w:tcPr>
          <w:p w14:paraId="26E6EA95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C216F2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70576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96342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1C5FA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4C9FC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58AEF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7FCA1D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9ABD4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1B011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8C6407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63116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6234F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57388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1DD61D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ABE8BC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C3D33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94C39C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14210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04C88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B4ECC0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B5872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CC6F6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99206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643D509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350807A" w14:textId="77777777" w:rsidR="00A97A7F" w:rsidRPr="00D4763B" w:rsidRDefault="00A97A7F" w:rsidP="005A7C9E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E452381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6FEB07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9829E2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8BA1BD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0C892F2" w14:textId="77777777" w:rsidR="00A97A7F" w:rsidRPr="00D4763B" w:rsidRDefault="00A97A7F" w:rsidP="00A97A7F">
      <w:pPr>
        <w:tabs>
          <w:tab w:val="left" w:pos="567"/>
          <w:tab w:val="left" w:pos="10206"/>
        </w:tabs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 xml:space="preserve"> </w:t>
      </w:r>
      <w:r w:rsidRPr="00D4763B">
        <w:rPr>
          <w:rFonts w:asciiTheme="minorHAnsi" w:hAnsiTheme="minorHAnsi" w:cstheme="minorHAnsi"/>
          <w:sz w:val="22"/>
          <w:szCs w:val="22"/>
        </w:rPr>
        <w:br w:type="page"/>
      </w:r>
      <w:r w:rsidRPr="00D4763B">
        <w:rPr>
          <w:rFonts w:asciiTheme="minorHAnsi" w:hAnsiTheme="minorHAnsi" w:cstheme="minorHAnsi"/>
          <w:b/>
          <w:bCs/>
          <w:snapToGrid w:val="0"/>
          <w:sz w:val="22"/>
          <w:szCs w:val="22"/>
        </w:rPr>
        <w:lastRenderedPageBreak/>
        <w:tab/>
      </w:r>
    </w:p>
    <w:p w14:paraId="69BA2C19" w14:textId="77777777" w:rsidR="00A97A7F" w:rsidRPr="00D4763B" w:rsidRDefault="00A97A7F" w:rsidP="00A97A7F">
      <w:pPr>
        <w:tabs>
          <w:tab w:val="left" w:pos="567"/>
          <w:tab w:val="left" w:pos="10206"/>
        </w:tabs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263AA149" w14:textId="77777777" w:rsidR="00A97A7F" w:rsidRPr="00D4763B" w:rsidRDefault="00A97A7F" w:rsidP="00A97A7F">
      <w:pPr>
        <w:tabs>
          <w:tab w:val="left" w:pos="567"/>
          <w:tab w:val="left" w:pos="1020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b/>
          <w:bCs/>
          <w:snapToGrid w:val="0"/>
          <w:sz w:val="22"/>
          <w:szCs w:val="22"/>
        </w:rPr>
        <w:tab/>
      </w:r>
    </w:p>
    <w:p w14:paraId="324A3E12" w14:textId="77777777" w:rsidR="00A97A7F" w:rsidRPr="00A771B8" w:rsidRDefault="00A97A7F" w:rsidP="00A771B8">
      <w:pPr>
        <w:pStyle w:val="Titre5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Theme="minorHAnsi" w:hAnsiTheme="minorHAnsi" w:cstheme="minorHAnsi"/>
          <w:sz w:val="36"/>
          <w:szCs w:val="36"/>
        </w:rPr>
      </w:pPr>
      <w:r w:rsidRPr="00A771B8">
        <w:rPr>
          <w:rFonts w:asciiTheme="minorHAnsi" w:hAnsiTheme="minorHAnsi" w:cstheme="minorHAnsi"/>
          <w:sz w:val="36"/>
          <w:szCs w:val="36"/>
        </w:rPr>
        <w:t>Exposé du travail projeté</w:t>
      </w:r>
    </w:p>
    <w:p w14:paraId="653BF621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5E35AA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3DA741" w14:textId="77777777" w:rsidR="00A97A7F" w:rsidRPr="00D4763B" w:rsidRDefault="00A97A7F" w:rsidP="00A97A7F">
      <w:pPr>
        <w:pStyle w:val="Titre9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Nombre de pages maximum : 15</w:t>
      </w:r>
    </w:p>
    <w:p w14:paraId="1546430E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872CC7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CDAD14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Il est recommandé de suivre le plan indiqué ci-dessous :</w:t>
      </w:r>
    </w:p>
    <w:p w14:paraId="7475A97C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0F3F65A" w14:textId="77777777" w:rsidR="00A97A7F" w:rsidRPr="00D4763B" w:rsidRDefault="00A97A7F" w:rsidP="00A97A7F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Rappel du titre ;</w:t>
      </w:r>
    </w:p>
    <w:p w14:paraId="0A3EC1BA" w14:textId="77777777" w:rsidR="00A97A7F" w:rsidRPr="00D4763B" w:rsidRDefault="00A97A7F" w:rsidP="00A97A7F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Objectif de l'étude ou de la recherche et/ou hypothèse de travail ;</w:t>
      </w:r>
    </w:p>
    <w:p w14:paraId="249AA6AF" w14:textId="77777777" w:rsidR="00A97A7F" w:rsidRPr="00D4763B" w:rsidRDefault="00F719F9" w:rsidP="00A97A7F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État</w:t>
      </w:r>
      <w:r w:rsidR="00A97A7F" w:rsidRPr="00D4763B">
        <w:rPr>
          <w:rFonts w:asciiTheme="minorHAnsi" w:hAnsiTheme="minorHAnsi" w:cstheme="minorHAnsi"/>
          <w:sz w:val="22"/>
          <w:szCs w:val="22"/>
        </w:rPr>
        <w:t xml:space="preserve"> actuel de la question (indiquer brièvement dans ce paragraphe le contexte dans lequel se situe le projet) ;</w:t>
      </w:r>
    </w:p>
    <w:p w14:paraId="5BF93E32" w14:textId="77777777" w:rsidR="00A97A7F" w:rsidRPr="00D4763B" w:rsidRDefault="00A97A7F" w:rsidP="00A97A7F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Courte bibliographie sur le thème ;</w:t>
      </w:r>
    </w:p>
    <w:p w14:paraId="03D3EDF8" w14:textId="77777777" w:rsidR="00A97A7F" w:rsidRPr="00D4763B" w:rsidRDefault="00A97A7F" w:rsidP="00A97A7F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Perspective d'application ou de développement éventuel de ce travail et incidences éventuelles sur la santé respiratoire.</w:t>
      </w:r>
    </w:p>
    <w:p w14:paraId="745CE27C" w14:textId="77777777" w:rsidR="00A97A7F" w:rsidRPr="00D4763B" w:rsidRDefault="00A97A7F" w:rsidP="00A97A7F">
      <w:pPr>
        <w:numPr>
          <w:ilvl w:val="0"/>
          <w:numId w:val="4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Description du protocole, le cas échéant :</w:t>
      </w:r>
    </w:p>
    <w:p w14:paraId="2A69B35F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1314F6" w14:textId="77777777" w:rsidR="00A97A7F" w:rsidRPr="00D4763B" w:rsidRDefault="00A97A7F" w:rsidP="00A97A7F">
      <w:pPr>
        <w:numPr>
          <w:ilvl w:val="0"/>
          <w:numId w:val="2"/>
        </w:numPr>
        <w:tabs>
          <w:tab w:val="clear" w:pos="360"/>
          <w:tab w:val="left" w:pos="567"/>
          <w:tab w:val="num" w:pos="700"/>
        </w:tabs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Recherche clinique, étiologique, physiopathologique, diagnostique, thérapeutique, épidémiologique, etc.</w:t>
      </w:r>
    </w:p>
    <w:p w14:paraId="5B17E5DA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D9B6C9" w14:textId="77777777" w:rsidR="00A97A7F" w:rsidRPr="00D4763B" w:rsidRDefault="00A97A7F" w:rsidP="00A97A7F">
      <w:pPr>
        <w:numPr>
          <w:ilvl w:val="0"/>
          <w:numId w:val="2"/>
        </w:numPr>
        <w:tabs>
          <w:tab w:val="clear" w:pos="360"/>
          <w:tab w:val="left" w:pos="567"/>
          <w:tab w:val="num" w:pos="700"/>
        </w:tabs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Populations, échantillonnages : préciser la nature, la taille, les groupes, les sous-groupes.</w:t>
      </w:r>
    </w:p>
    <w:p w14:paraId="414607A6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A041D9" w14:textId="77777777" w:rsidR="00A97A7F" w:rsidRPr="00D4763B" w:rsidRDefault="00A97A7F" w:rsidP="00A97A7F">
      <w:pPr>
        <w:numPr>
          <w:ilvl w:val="0"/>
          <w:numId w:val="2"/>
        </w:numPr>
        <w:tabs>
          <w:tab w:val="clear" w:pos="360"/>
          <w:tab w:val="left" w:pos="567"/>
          <w:tab w:val="num" w:pos="700"/>
        </w:tabs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Approches méthodologiques, techniques utilisées.</w:t>
      </w:r>
    </w:p>
    <w:p w14:paraId="3D0AF3CE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37F4BC" w14:textId="77777777" w:rsidR="00A97A7F" w:rsidRPr="00D4763B" w:rsidRDefault="00A97A7F" w:rsidP="00A97A7F">
      <w:pPr>
        <w:numPr>
          <w:ilvl w:val="0"/>
          <w:numId w:val="2"/>
        </w:numPr>
        <w:tabs>
          <w:tab w:val="clear" w:pos="360"/>
          <w:tab w:val="left" w:pos="567"/>
          <w:tab w:val="num" w:pos="700"/>
        </w:tabs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Facteurs principaux et associés dont on étudie l'influence.</w:t>
      </w:r>
    </w:p>
    <w:p w14:paraId="45B4B467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79A0AB" w14:textId="77777777" w:rsidR="00A97A7F" w:rsidRPr="00D4763B" w:rsidRDefault="00A97A7F" w:rsidP="00A97A7F">
      <w:pPr>
        <w:numPr>
          <w:ilvl w:val="0"/>
          <w:numId w:val="2"/>
        </w:numPr>
        <w:tabs>
          <w:tab w:val="clear" w:pos="360"/>
          <w:tab w:val="left" w:pos="567"/>
          <w:tab w:val="num" w:pos="700"/>
        </w:tabs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Principales étapes expérimentales.</w:t>
      </w:r>
    </w:p>
    <w:p w14:paraId="1515A461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4FD20F" w14:textId="77777777" w:rsidR="00A97A7F" w:rsidRPr="00D4763B" w:rsidRDefault="00A97A7F" w:rsidP="00A97A7F">
      <w:pPr>
        <w:numPr>
          <w:ilvl w:val="0"/>
          <w:numId w:val="2"/>
        </w:numPr>
        <w:tabs>
          <w:tab w:val="clear" w:pos="360"/>
          <w:tab w:val="left" w:pos="567"/>
          <w:tab w:val="num" w:pos="700"/>
        </w:tabs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Modalités d'analyse des résultats.</w:t>
      </w:r>
    </w:p>
    <w:p w14:paraId="633A8BD3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12F997" w14:textId="77777777" w:rsidR="00A97A7F" w:rsidRPr="00D4763B" w:rsidRDefault="00A97A7F" w:rsidP="00A97A7F">
      <w:pPr>
        <w:numPr>
          <w:ilvl w:val="0"/>
          <w:numId w:val="2"/>
        </w:numPr>
        <w:tabs>
          <w:tab w:val="clear" w:pos="360"/>
          <w:tab w:val="left" w:pos="567"/>
          <w:tab w:val="num" w:pos="700"/>
        </w:tabs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Considérations légales :  loi HURIET</w:t>
      </w:r>
    </w:p>
    <w:p w14:paraId="6AFDEAD2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A2679BE" w14:textId="77777777" w:rsidR="00A97A7F" w:rsidRPr="00D4763B" w:rsidRDefault="00A97A7F" w:rsidP="00A97A7F">
      <w:pPr>
        <w:tabs>
          <w:tab w:val="left" w:pos="567"/>
        </w:tabs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(</w:t>
      </w:r>
      <w:r w:rsidR="00F719F9" w:rsidRPr="00D4763B">
        <w:rPr>
          <w:rFonts w:asciiTheme="minorHAnsi" w:hAnsiTheme="minorHAnsi" w:cstheme="minorHAnsi"/>
          <w:sz w:val="22"/>
          <w:szCs w:val="22"/>
        </w:rPr>
        <w:t>Dossier</w:t>
      </w:r>
      <w:r w:rsidRPr="00D4763B">
        <w:rPr>
          <w:rFonts w:asciiTheme="minorHAnsi" w:hAnsiTheme="minorHAnsi" w:cstheme="minorHAnsi"/>
          <w:sz w:val="22"/>
          <w:szCs w:val="22"/>
        </w:rPr>
        <w:t xml:space="preserve"> dépendant d’un Comité de Protection des Personnes (CPP), dans ce cas, date de soumission ou d’obtention de l’avis).</w:t>
      </w:r>
    </w:p>
    <w:p w14:paraId="211946D1" w14:textId="77777777" w:rsidR="00A97A7F" w:rsidRPr="00D4763B" w:rsidRDefault="00A97A7F" w:rsidP="00A97A7F">
      <w:pPr>
        <w:tabs>
          <w:tab w:val="left" w:pos="4536"/>
        </w:tabs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1BE7CC4" w14:textId="77777777" w:rsidR="00A97A7F" w:rsidRPr="00D4763B" w:rsidRDefault="00A97A7F" w:rsidP="00A97A7F">
      <w:pPr>
        <w:numPr>
          <w:ilvl w:val="0"/>
          <w:numId w:val="5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Donner 5 mots clé</w:t>
      </w:r>
      <w:r w:rsidR="00877492" w:rsidRPr="00D4763B">
        <w:rPr>
          <w:rFonts w:asciiTheme="minorHAnsi" w:hAnsiTheme="minorHAnsi" w:cstheme="minorHAnsi"/>
          <w:sz w:val="22"/>
          <w:szCs w:val="22"/>
        </w:rPr>
        <w:t>.</w:t>
      </w:r>
    </w:p>
    <w:p w14:paraId="63C557EC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CAE814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361DF6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281FEA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85D1AAB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br w:type="page"/>
      </w:r>
    </w:p>
    <w:p w14:paraId="16D4D09D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53DD3D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5B74EF" w14:textId="77777777" w:rsidR="00A97A7F" w:rsidRPr="00D4763B" w:rsidRDefault="00A97A7F" w:rsidP="00A97A7F">
      <w:pPr>
        <w:tabs>
          <w:tab w:val="left" w:pos="56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0A1AD64" w14:textId="77777777" w:rsidR="00A97A7F" w:rsidRPr="00D4763B" w:rsidRDefault="00A97A7F" w:rsidP="00A97A7F">
      <w:pPr>
        <w:tabs>
          <w:tab w:val="left" w:pos="567"/>
        </w:tabs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D4763B">
        <w:rPr>
          <w:rFonts w:asciiTheme="minorHAnsi" w:hAnsiTheme="minorHAnsi" w:cstheme="minorHAnsi"/>
          <w:b/>
          <w:bCs/>
          <w:snapToGrid w:val="0"/>
          <w:sz w:val="28"/>
          <w:szCs w:val="28"/>
        </w:rPr>
        <w:tab/>
      </w:r>
    </w:p>
    <w:p w14:paraId="0585DADB" w14:textId="77777777" w:rsidR="00A97A7F" w:rsidRPr="00A771B8" w:rsidRDefault="00A97A7F" w:rsidP="00A771B8">
      <w:pPr>
        <w:pStyle w:val="Titre5"/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rFonts w:asciiTheme="minorHAnsi" w:hAnsiTheme="minorHAnsi" w:cstheme="minorHAnsi"/>
          <w:sz w:val="36"/>
          <w:szCs w:val="36"/>
        </w:rPr>
      </w:pPr>
      <w:r w:rsidRPr="00A771B8">
        <w:rPr>
          <w:rFonts w:asciiTheme="minorHAnsi" w:hAnsiTheme="minorHAnsi" w:cstheme="minorHAnsi"/>
          <w:sz w:val="36"/>
          <w:szCs w:val="36"/>
        </w:rPr>
        <w:t>Engagements du demandeur</w:t>
      </w:r>
    </w:p>
    <w:p w14:paraId="7B29AB0B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893BAA3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6BB996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BB7614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63B">
        <w:rPr>
          <w:rFonts w:asciiTheme="minorHAnsi" w:hAnsiTheme="minorHAnsi" w:cstheme="minorHAnsi"/>
          <w:b/>
          <w:bCs/>
          <w:sz w:val="22"/>
          <w:szCs w:val="22"/>
        </w:rPr>
        <w:t>Si la demande est acceptée, le demandeur prend l'engagement :</w:t>
      </w:r>
    </w:p>
    <w:p w14:paraId="6BAD94C9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31D3B5" w14:textId="77777777" w:rsidR="00A97A7F" w:rsidRPr="00D4763B" w:rsidRDefault="00A97A7F" w:rsidP="00A97A7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93CE25" w14:textId="77777777" w:rsidR="00A97A7F" w:rsidRPr="00D4763B" w:rsidRDefault="00A97A7F" w:rsidP="00A97A7F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>d’envoyer au Conseil Scientifique Régional de l'AADAIRC un tiré à part des publications.</w:t>
      </w:r>
    </w:p>
    <w:p w14:paraId="70586A55" w14:textId="77777777" w:rsidR="00A97A7F" w:rsidRPr="00D4763B" w:rsidRDefault="00A97A7F" w:rsidP="00A97A7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F439B1" w14:textId="77777777" w:rsidR="00A97A7F" w:rsidRPr="00D4763B" w:rsidRDefault="00A97A7F" w:rsidP="00A97A7F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 xml:space="preserve">de mentionner, dans ces publications, le soutien financier du Conseil Scientifique de l'AADAIRC, selon la mention : </w:t>
      </w:r>
      <w:r w:rsidRPr="00D4763B">
        <w:rPr>
          <w:rFonts w:asciiTheme="minorHAnsi" w:hAnsiTheme="minorHAnsi" w:cstheme="minorHAnsi"/>
          <w:b/>
          <w:bCs/>
          <w:sz w:val="22"/>
          <w:szCs w:val="22"/>
        </w:rPr>
        <w:t>travail effectué à l'aide d'une subvention du Conseil Scientifique de l'AADAIRC</w:t>
      </w:r>
      <w:r w:rsidRPr="00D4763B">
        <w:rPr>
          <w:rFonts w:asciiTheme="minorHAnsi" w:hAnsiTheme="minorHAnsi" w:cstheme="minorHAnsi"/>
          <w:sz w:val="22"/>
          <w:szCs w:val="22"/>
        </w:rPr>
        <w:t>.</w:t>
      </w:r>
    </w:p>
    <w:p w14:paraId="5655E3B0" w14:textId="77777777" w:rsidR="00A97A7F" w:rsidRPr="00D4763B" w:rsidRDefault="00A97A7F" w:rsidP="00A97A7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0CAD1B" w14:textId="77777777" w:rsidR="00A97A7F" w:rsidRPr="00D4763B" w:rsidRDefault="00A97A7F" w:rsidP="00A97A7F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63B">
        <w:rPr>
          <w:rFonts w:asciiTheme="minorHAnsi" w:hAnsiTheme="minorHAnsi" w:cstheme="minorHAnsi"/>
          <w:sz w:val="22"/>
          <w:szCs w:val="22"/>
        </w:rPr>
        <w:t xml:space="preserve">de respecter les termes de </w:t>
      </w:r>
      <w:smartTag w:uri="urn:schemas-microsoft-com:office:smarttags" w:element="PersonName">
        <w:smartTagPr>
          <w:attr w:name="ProductID" w:val="la loi HURIET"/>
        </w:smartTagPr>
        <w:r w:rsidRPr="00D4763B">
          <w:rPr>
            <w:rFonts w:asciiTheme="minorHAnsi" w:hAnsiTheme="minorHAnsi" w:cstheme="minorHAnsi"/>
            <w:sz w:val="22"/>
            <w:szCs w:val="22"/>
          </w:rPr>
          <w:t>la loi HURIET</w:t>
        </w:r>
      </w:smartTag>
      <w:r w:rsidRPr="00D4763B">
        <w:rPr>
          <w:rFonts w:asciiTheme="minorHAnsi" w:hAnsiTheme="minorHAnsi" w:cstheme="minorHAnsi"/>
          <w:sz w:val="22"/>
          <w:szCs w:val="22"/>
        </w:rPr>
        <w:t xml:space="preserve"> (si nécessaire).</w:t>
      </w:r>
    </w:p>
    <w:p w14:paraId="5959BA4D" w14:textId="77777777" w:rsidR="00A97A7F" w:rsidRPr="00D4763B" w:rsidRDefault="00A97A7F" w:rsidP="00A97A7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4CFF7A" w14:textId="77777777" w:rsidR="00A97A7F" w:rsidRPr="00D4763B" w:rsidRDefault="00A97A7F" w:rsidP="00A97A7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F1CD8D" w14:textId="77777777" w:rsidR="00A97A7F" w:rsidRPr="00D4763B" w:rsidRDefault="00A97A7F" w:rsidP="00A97A7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677915" w14:textId="77777777" w:rsidR="00A97A7F" w:rsidRPr="00D4763B" w:rsidRDefault="00A97A7F" w:rsidP="00A97A7F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9CF2D1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1C341C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07FD80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94DD7C" w14:textId="77777777" w:rsidR="00A97A7F" w:rsidRPr="00D4763B" w:rsidRDefault="00A97A7F" w:rsidP="00A97A7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01AA8D" w14:textId="77777777" w:rsidR="00A97A7F" w:rsidRPr="00A771B8" w:rsidRDefault="00A97A7F" w:rsidP="00A97A7F">
      <w:pPr>
        <w:pStyle w:val="Titre7"/>
        <w:tabs>
          <w:tab w:val="clear" w:pos="567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771B8">
        <w:rPr>
          <w:rFonts w:asciiTheme="minorHAnsi" w:hAnsiTheme="minorHAnsi" w:cstheme="minorHAnsi"/>
          <w:b/>
          <w:bCs/>
          <w:sz w:val="22"/>
          <w:szCs w:val="22"/>
        </w:rPr>
        <w:tab/>
        <w:t>Date :</w:t>
      </w:r>
      <w:r w:rsidRPr="00A77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7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7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7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7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7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71B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Signature : </w:t>
      </w:r>
    </w:p>
    <w:p w14:paraId="1BF8A829" w14:textId="77777777" w:rsidR="00A97A7F" w:rsidRPr="00D4763B" w:rsidRDefault="00A97A7F" w:rsidP="00A97A7F">
      <w:pPr>
        <w:rPr>
          <w:rFonts w:asciiTheme="minorHAnsi" w:hAnsiTheme="minorHAnsi" w:cstheme="minorHAnsi"/>
        </w:rPr>
      </w:pPr>
    </w:p>
    <w:p w14:paraId="2D57E491" w14:textId="77777777" w:rsidR="00401B67" w:rsidRPr="00D4763B" w:rsidRDefault="00401B67">
      <w:pPr>
        <w:rPr>
          <w:rFonts w:asciiTheme="minorHAnsi" w:hAnsiTheme="minorHAnsi" w:cstheme="minorHAnsi"/>
        </w:rPr>
      </w:pPr>
    </w:p>
    <w:sectPr w:rsidR="00401B67" w:rsidRPr="00D4763B" w:rsidSect="00CD096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99" w:right="1106" w:bottom="540" w:left="720" w:header="709" w:footer="465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2F5B" w14:textId="77777777" w:rsidR="005F7E47" w:rsidRDefault="005F7E47">
      <w:r>
        <w:separator/>
      </w:r>
    </w:p>
  </w:endnote>
  <w:endnote w:type="continuationSeparator" w:id="0">
    <w:p w14:paraId="29BB7419" w14:textId="77777777" w:rsidR="005F7E47" w:rsidRDefault="005F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C Alphapipe L">
    <w:panose1 w:val="02000805030000020004"/>
    <w:charset w:val="00"/>
    <w:family w:val="modern"/>
    <w:notTrueType/>
    <w:pitch w:val="variable"/>
    <w:sig w:usb0="A00000AF" w:usb1="5000204A" w:usb2="00000000" w:usb3="00000000" w:csb0="0000009B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E47C" w14:textId="7D6524FC" w:rsidR="002A6B01" w:rsidRPr="002A6B01" w:rsidRDefault="002A6B01" w:rsidP="002A6B01">
    <w:pPr>
      <w:pStyle w:val="Paragraphestandard"/>
      <w:jc w:val="center"/>
      <w:rPr>
        <w:rFonts w:ascii="Calibri" w:hAnsi="Calibri" w:cs="Calibri"/>
        <w:sz w:val="20"/>
        <w:szCs w:val="20"/>
      </w:rPr>
    </w:pPr>
    <w:r w:rsidRPr="002A6B01">
      <w:rPr>
        <w:rFonts w:ascii="Calibri" w:hAnsi="Calibri" w:cs="Calibri"/>
        <w:sz w:val="20"/>
        <w:szCs w:val="20"/>
      </w:rPr>
      <w:t>Siège social : ZA de B</w:t>
    </w:r>
    <w:r>
      <w:rPr>
        <w:rFonts w:ascii="Calibri" w:hAnsi="Calibri" w:cs="Calibri"/>
        <w:sz w:val="20"/>
        <w:szCs w:val="20"/>
      </w:rPr>
      <w:t>é</w:t>
    </w:r>
    <w:r w:rsidRPr="002A6B01">
      <w:rPr>
        <w:rFonts w:ascii="Calibri" w:hAnsi="Calibri" w:cs="Calibri"/>
        <w:sz w:val="20"/>
        <w:szCs w:val="20"/>
      </w:rPr>
      <w:t>ligon - Rue Maurice Mallet - CS 80014 - 17301 ROCHEFORT CEDEX</w:t>
    </w:r>
  </w:p>
  <w:p w14:paraId="62284AAD" w14:textId="77777777" w:rsidR="002A6B01" w:rsidRPr="002A6B01" w:rsidRDefault="002A6B01" w:rsidP="002A6B01">
    <w:pPr>
      <w:pStyle w:val="Paragraphestandard"/>
      <w:jc w:val="center"/>
      <w:rPr>
        <w:rFonts w:ascii="Calibri" w:hAnsi="Calibri" w:cs="Calibri"/>
        <w:sz w:val="20"/>
        <w:szCs w:val="20"/>
      </w:rPr>
    </w:pPr>
    <w:r w:rsidRPr="002A6B01">
      <w:rPr>
        <w:rFonts w:ascii="Calibri" w:hAnsi="Calibri" w:cs="Calibri"/>
        <w:sz w:val="20"/>
        <w:szCs w:val="20"/>
      </w:rPr>
      <w:t>SIRET 325 906 931 00044 - TVA Intracommunautaire : FR 903 259 069 31</w:t>
    </w:r>
  </w:p>
  <w:p w14:paraId="0728FD00" w14:textId="3EC5C2C3" w:rsidR="005A7C9E" w:rsidRPr="002A6B01" w:rsidRDefault="002A6B01" w:rsidP="002A6B01">
    <w:pPr>
      <w:pStyle w:val="Pieddepage"/>
      <w:jc w:val="center"/>
      <w:rPr>
        <w:color w:val="333399"/>
      </w:rPr>
    </w:pPr>
    <w:r w:rsidRPr="002A6B01">
      <w:rPr>
        <w:rFonts w:ascii="Calibri" w:hAnsi="Calibri" w:cs="Calibri"/>
      </w:rPr>
      <w:t>Association Loi 1901 - Code APE 7729 Z</w:t>
    </w:r>
  </w:p>
  <w:p w14:paraId="4A7E9E59" w14:textId="1A32E53F" w:rsidR="005A7C9E" w:rsidRDefault="005A7C9E" w:rsidP="00D4763B">
    <w:pPr>
      <w:pStyle w:val="Pieddepage"/>
      <w:ind w:left="-284" w:right="-1106" w:firstLine="284"/>
      <w:jc w:val="center"/>
    </w:pPr>
    <w:r>
      <w:tab/>
    </w:r>
    <w:r w:rsidR="00D4763B">
      <w:tab/>
    </w:r>
    <w:r w:rsidR="00D4763B">
      <w:tab/>
    </w:r>
    <w:r>
      <w:t xml:space="preserve">- </w:t>
    </w:r>
    <w:r w:rsidR="00A45506">
      <w:fldChar w:fldCharType="begin"/>
    </w:r>
    <w:r w:rsidR="00A45506">
      <w:instrText xml:space="preserve"> PAGE </w:instrText>
    </w:r>
    <w:r w:rsidR="00A45506">
      <w:fldChar w:fldCharType="separate"/>
    </w:r>
    <w:r w:rsidR="00B82AEB">
      <w:rPr>
        <w:noProof/>
      </w:rPr>
      <w:t>2</w:t>
    </w:r>
    <w:r w:rsidR="00A45506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EC44" w14:textId="4EA451F5" w:rsidR="005A7C9E" w:rsidRDefault="005A7C9E" w:rsidP="005A7C9E">
    <w:pPr>
      <w:pStyle w:val="Pieddepage"/>
      <w:ind w:right="-426"/>
      <w:jc w:val="both"/>
      <w:rPr>
        <w:rFonts w:ascii="Arial" w:hAnsi="Arial" w:cs="Arial"/>
        <w:w w:val="90"/>
        <w:sz w:val="12"/>
        <w:szCs w:val="12"/>
      </w:rPr>
    </w:pPr>
  </w:p>
  <w:p w14:paraId="12F1C665" w14:textId="51833228" w:rsidR="005A7C9E" w:rsidRDefault="005A7C9E">
    <w:pPr>
      <w:pStyle w:val="Pieddepage"/>
      <w:ind w:left="-284" w:firstLine="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D00B" w14:textId="77777777" w:rsidR="005F7E47" w:rsidRDefault="005F7E47">
      <w:r>
        <w:separator/>
      </w:r>
    </w:p>
  </w:footnote>
  <w:footnote w:type="continuationSeparator" w:id="0">
    <w:p w14:paraId="005C0687" w14:textId="77777777" w:rsidR="005F7E47" w:rsidRDefault="005F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C4D9" w14:textId="77777777" w:rsidR="00C75878" w:rsidRDefault="00000000">
    <w:pPr>
      <w:pStyle w:val="En-tte"/>
    </w:pPr>
    <w:r>
      <w:rPr>
        <w:noProof/>
      </w:rPr>
      <w:pict w14:anchorId="39FB1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EntêteAADAIRC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AA13" w14:textId="4E6387B5" w:rsidR="00A771B8" w:rsidRDefault="00A771B8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5A051E" wp14:editId="6ABD872E">
          <wp:simplePos x="0" y="0"/>
          <wp:positionH relativeFrom="column">
            <wp:posOffset>-61644</wp:posOffset>
          </wp:positionH>
          <wp:positionV relativeFrom="paragraph">
            <wp:posOffset>-257422</wp:posOffset>
          </wp:positionV>
          <wp:extent cx="1264596" cy="74445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596" cy="74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D1EE" w14:textId="651A55C0" w:rsidR="005A7C9E" w:rsidRDefault="005A7C9E">
    <w:pPr>
      <w:pStyle w:val="En-tte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4CB"/>
    <w:multiLevelType w:val="singleLevel"/>
    <w:tmpl w:val="3BBAE1A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25A860E1"/>
    <w:multiLevelType w:val="singleLevel"/>
    <w:tmpl w:val="42169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2" w15:restartNumberingAfterBreak="0">
    <w:nsid w:val="29560220"/>
    <w:multiLevelType w:val="singleLevel"/>
    <w:tmpl w:val="4C1A14C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0B473E"/>
    <w:multiLevelType w:val="singleLevel"/>
    <w:tmpl w:val="3BBAE1A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67851D24"/>
    <w:multiLevelType w:val="singleLevel"/>
    <w:tmpl w:val="CD40B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num w:numId="1" w16cid:durableId="802700839">
    <w:abstractNumId w:val="2"/>
  </w:num>
  <w:num w:numId="2" w16cid:durableId="1891723153">
    <w:abstractNumId w:val="4"/>
  </w:num>
  <w:num w:numId="3" w16cid:durableId="501749520">
    <w:abstractNumId w:val="1"/>
  </w:num>
  <w:num w:numId="4" w16cid:durableId="616524518">
    <w:abstractNumId w:val="3"/>
  </w:num>
  <w:num w:numId="5" w16cid:durableId="189130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7F"/>
    <w:rsid w:val="00066267"/>
    <w:rsid w:val="002040CB"/>
    <w:rsid w:val="00290DA3"/>
    <w:rsid w:val="002A6B01"/>
    <w:rsid w:val="002A776D"/>
    <w:rsid w:val="002C16BF"/>
    <w:rsid w:val="002C7593"/>
    <w:rsid w:val="003C6AB6"/>
    <w:rsid w:val="00401B67"/>
    <w:rsid w:val="00424BCB"/>
    <w:rsid w:val="004A1A3D"/>
    <w:rsid w:val="004C7981"/>
    <w:rsid w:val="004D39E4"/>
    <w:rsid w:val="005635B7"/>
    <w:rsid w:val="005824D6"/>
    <w:rsid w:val="00595376"/>
    <w:rsid w:val="005A7C9E"/>
    <w:rsid w:val="005F7E47"/>
    <w:rsid w:val="00625F20"/>
    <w:rsid w:val="006551EA"/>
    <w:rsid w:val="006C2FF6"/>
    <w:rsid w:val="006D39C8"/>
    <w:rsid w:val="006F1747"/>
    <w:rsid w:val="00750886"/>
    <w:rsid w:val="007D0F52"/>
    <w:rsid w:val="007E5909"/>
    <w:rsid w:val="00877492"/>
    <w:rsid w:val="008D393E"/>
    <w:rsid w:val="008D4BFB"/>
    <w:rsid w:val="009310DB"/>
    <w:rsid w:val="009F34DE"/>
    <w:rsid w:val="00A45506"/>
    <w:rsid w:val="00A62547"/>
    <w:rsid w:val="00A64322"/>
    <w:rsid w:val="00A67522"/>
    <w:rsid w:val="00A771B8"/>
    <w:rsid w:val="00A96884"/>
    <w:rsid w:val="00A97A7F"/>
    <w:rsid w:val="00AC51A1"/>
    <w:rsid w:val="00B47020"/>
    <w:rsid w:val="00B669CA"/>
    <w:rsid w:val="00B82AEB"/>
    <w:rsid w:val="00BD0CC7"/>
    <w:rsid w:val="00C07FBC"/>
    <w:rsid w:val="00C20D2B"/>
    <w:rsid w:val="00C75878"/>
    <w:rsid w:val="00CD0967"/>
    <w:rsid w:val="00D4763B"/>
    <w:rsid w:val="00D7058E"/>
    <w:rsid w:val="00DD571B"/>
    <w:rsid w:val="00E84BCF"/>
    <w:rsid w:val="00F719F9"/>
    <w:rsid w:val="00F97E80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D7C14BB"/>
  <w15:docId w15:val="{E2A58460-9E33-48B2-8D1F-C38FD54A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A7F"/>
    <w:pPr>
      <w:autoSpaceDE w:val="0"/>
      <w:autoSpaceDN w:val="0"/>
    </w:pPr>
    <w:rPr>
      <w:rFonts w:eastAsia="Calibri"/>
    </w:rPr>
  </w:style>
  <w:style w:type="paragraph" w:styleId="Titre5">
    <w:name w:val="heading 5"/>
    <w:basedOn w:val="Normal"/>
    <w:next w:val="Normal"/>
    <w:link w:val="Titre5Car"/>
    <w:qFormat/>
    <w:rsid w:val="00A97A7F"/>
    <w:pPr>
      <w:keepNext/>
      <w:tabs>
        <w:tab w:val="left" w:pos="567"/>
      </w:tabs>
      <w:jc w:val="center"/>
      <w:outlineLvl w:val="4"/>
    </w:pPr>
    <w:rPr>
      <w:rFonts w:ascii="Garamond" w:hAnsi="Garamond" w:cs="Garamond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A97A7F"/>
    <w:pPr>
      <w:keepNext/>
      <w:tabs>
        <w:tab w:val="left" w:pos="567"/>
      </w:tabs>
      <w:jc w:val="both"/>
      <w:outlineLvl w:val="5"/>
    </w:pPr>
    <w:rPr>
      <w:rFonts w:ascii="Garamond" w:hAnsi="Garamond" w:cs="Garamond"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A97A7F"/>
    <w:pPr>
      <w:keepNext/>
      <w:tabs>
        <w:tab w:val="left" w:pos="567"/>
      </w:tabs>
      <w:spacing w:before="60" w:after="60"/>
      <w:jc w:val="both"/>
      <w:outlineLvl w:val="6"/>
    </w:pPr>
    <w:rPr>
      <w:rFonts w:ascii="Garamond" w:hAnsi="Garamond" w:cs="Garamond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97A7F"/>
    <w:pPr>
      <w:keepNext/>
      <w:tabs>
        <w:tab w:val="left" w:pos="567"/>
      </w:tabs>
      <w:jc w:val="both"/>
      <w:outlineLvl w:val="8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locked/>
    <w:rsid w:val="00A97A7F"/>
    <w:rPr>
      <w:rFonts w:ascii="Garamond" w:eastAsia="Calibri" w:hAnsi="Garamond" w:cs="Garamond"/>
      <w:b/>
      <w:bCs/>
      <w:sz w:val="24"/>
      <w:szCs w:val="24"/>
      <w:lang w:val="fr-FR" w:eastAsia="fr-FR" w:bidi="ar-SA"/>
    </w:rPr>
  </w:style>
  <w:style w:type="character" w:customStyle="1" w:styleId="Titre6Car">
    <w:name w:val="Titre 6 Car"/>
    <w:basedOn w:val="Policepardfaut"/>
    <w:link w:val="Titre6"/>
    <w:locked/>
    <w:rsid w:val="00A97A7F"/>
    <w:rPr>
      <w:rFonts w:ascii="Garamond" w:eastAsia="Calibri" w:hAnsi="Garamond" w:cs="Garamond"/>
      <w:sz w:val="28"/>
      <w:szCs w:val="28"/>
      <w:lang w:val="fr-FR" w:eastAsia="fr-FR" w:bidi="ar-SA"/>
    </w:rPr>
  </w:style>
  <w:style w:type="character" w:customStyle="1" w:styleId="Titre7Car">
    <w:name w:val="Titre 7 Car"/>
    <w:basedOn w:val="Policepardfaut"/>
    <w:link w:val="Titre7"/>
    <w:locked/>
    <w:rsid w:val="00A97A7F"/>
    <w:rPr>
      <w:rFonts w:ascii="Garamond" w:eastAsia="Calibri" w:hAnsi="Garamond" w:cs="Garamond"/>
      <w:sz w:val="24"/>
      <w:szCs w:val="24"/>
      <w:lang w:val="fr-FR" w:eastAsia="fr-FR" w:bidi="ar-SA"/>
    </w:rPr>
  </w:style>
  <w:style w:type="character" w:customStyle="1" w:styleId="Titre9Car">
    <w:name w:val="Titre 9 Car"/>
    <w:basedOn w:val="Policepardfaut"/>
    <w:link w:val="Titre9"/>
    <w:locked/>
    <w:rsid w:val="00A97A7F"/>
    <w:rPr>
      <w:rFonts w:ascii="Garamond" w:eastAsia="Calibri" w:hAnsi="Garamond" w:cs="Garamond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A97A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A97A7F"/>
    <w:rPr>
      <w:rFonts w:eastAsia="Calibri"/>
      <w:lang w:val="fr-FR" w:eastAsia="fr-FR" w:bidi="ar-SA"/>
    </w:rPr>
  </w:style>
  <w:style w:type="paragraph" w:styleId="Corpsdetexte2">
    <w:name w:val="Body Text 2"/>
    <w:basedOn w:val="Normal"/>
    <w:link w:val="Corpsdetexte2Car"/>
    <w:rsid w:val="00A97A7F"/>
    <w:pPr>
      <w:jc w:val="center"/>
    </w:pPr>
    <w:rPr>
      <w:b/>
      <w:bCs/>
      <w:sz w:val="48"/>
      <w:szCs w:val="48"/>
    </w:rPr>
  </w:style>
  <w:style w:type="character" w:customStyle="1" w:styleId="Corpsdetexte2Car">
    <w:name w:val="Corps de texte 2 Car"/>
    <w:basedOn w:val="Policepardfaut"/>
    <w:link w:val="Corpsdetexte2"/>
    <w:locked/>
    <w:rsid w:val="00A97A7F"/>
    <w:rPr>
      <w:rFonts w:eastAsia="Calibri"/>
      <w:b/>
      <w:bCs/>
      <w:sz w:val="48"/>
      <w:szCs w:val="48"/>
      <w:lang w:val="fr-FR" w:eastAsia="fr-FR" w:bidi="ar-SA"/>
    </w:rPr>
  </w:style>
  <w:style w:type="paragraph" w:styleId="Pieddepage">
    <w:name w:val="footer"/>
    <w:basedOn w:val="Normal"/>
    <w:link w:val="PieddepageCar"/>
    <w:rsid w:val="00A97A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A97A7F"/>
    <w:rPr>
      <w:rFonts w:eastAsia="Calibri"/>
      <w:lang w:val="fr-FR" w:eastAsia="fr-FR" w:bidi="ar-SA"/>
    </w:rPr>
  </w:style>
  <w:style w:type="paragraph" w:styleId="Textedebulles">
    <w:name w:val="Balloon Text"/>
    <w:basedOn w:val="Normal"/>
    <w:link w:val="TextedebullesCar"/>
    <w:rsid w:val="00625F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25F20"/>
    <w:rPr>
      <w:rFonts w:ascii="Segoe UI" w:eastAsia="Calibr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A6B01"/>
    <w:pPr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E543FA7FBFA43A42D22A03435A141" ma:contentTypeVersion="12" ma:contentTypeDescription="Crée un document." ma:contentTypeScope="" ma:versionID="b7b4fae60c36c8f7571f95a82c4970f3">
  <xsd:schema xmlns:xsd="http://www.w3.org/2001/XMLSchema" xmlns:xs="http://www.w3.org/2001/XMLSchema" xmlns:p="http://schemas.microsoft.com/office/2006/metadata/properties" xmlns:ns2="d632b303-ee7f-49d9-bd0b-023a8d77d422" xmlns:ns3="df4e6928-2509-4f27-ba6b-c3c90ff5722a" targetNamespace="http://schemas.microsoft.com/office/2006/metadata/properties" ma:root="true" ma:fieldsID="fdf4b62a2a0df9b0a972a611b703847d" ns2:_="" ns3:_="">
    <xsd:import namespace="d632b303-ee7f-49d9-bd0b-023a8d77d422"/>
    <xsd:import namespace="df4e6928-2509-4f27-ba6b-c3c90ff57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2b303-ee7f-49d9-bd0b-023a8d77d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aa4e2ee8-107f-4569-9123-27b20e6591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6928-2509-4f27-ba6b-c3c90ff5722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b76fb54-ddd1-46a8-b4b8-1978d2323591}" ma:internalName="TaxCatchAll" ma:showField="CatchAllData" ma:web="df4e6928-2509-4f27-ba6b-c3c90ff57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e6928-2509-4f27-ba6b-c3c90ff5722a" xsi:nil="true"/>
    <lcf76f155ced4ddcb4097134ff3c332f xmlns="d632b303-ee7f-49d9-bd0b-023a8d77d4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36059C-4C7E-4947-9C8B-78EA684DF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2b303-ee7f-49d9-bd0b-023a8d77d422"/>
    <ds:schemaRef ds:uri="df4e6928-2509-4f27-ba6b-c3c90ff57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38AE5-CBD3-4061-AFF7-FE3D95051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301C2-D034-4A13-9DA0-065E192959CA}">
  <ds:schemaRefs>
    <ds:schemaRef ds:uri="http://schemas.microsoft.com/office/2006/metadata/properties"/>
    <ds:schemaRef ds:uri="http://schemas.microsoft.com/office/infopath/2007/PartnerControls"/>
    <ds:schemaRef ds:uri="df4e6928-2509-4f27-ba6b-c3c90ff5722a"/>
    <ds:schemaRef ds:uri="d632b303-ee7f-49d9-bd0b-023a8d77d4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Céline TANCHE CHARTON</cp:lastModifiedBy>
  <cp:revision>23</cp:revision>
  <cp:lastPrinted>2020-08-04T08:44:00Z</cp:lastPrinted>
  <dcterms:created xsi:type="dcterms:W3CDTF">2019-07-16T14:59:00Z</dcterms:created>
  <dcterms:modified xsi:type="dcterms:W3CDTF">2022-07-11T14:29:00Z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0x010100F69E543FA7FBFA43A42D22A03435A141</vt:lpwstr>
  </property>
  <property fmtid="{D5CDD505-2E9C-101B-9397-08002B2CF9AE}" pid="3" name="MediaServiceImageTags">
    <vt:lpwstr/>
  </property>
</Properties>
</file>